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D7CA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B7EC4">
        <w:rPr>
          <w:rFonts w:ascii="Times New Roman" w:hAnsi="Times New Roman"/>
          <w:b/>
          <w:sz w:val="36"/>
          <w:szCs w:val="36"/>
          <w:u w:val="single"/>
        </w:rPr>
        <w:t>ПРОГРАММА АТТЕСТАЦИИ</w:t>
      </w:r>
    </w:p>
    <w:p w14:paraId="2C2E3A73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B7EC4">
        <w:rPr>
          <w:rFonts w:ascii="Times New Roman" w:hAnsi="Times New Roman"/>
          <w:b/>
          <w:sz w:val="36"/>
          <w:szCs w:val="36"/>
          <w:u w:val="single"/>
          <w:lang w:val="en-US"/>
        </w:rPr>
        <w:t>MUSO</w:t>
      </w:r>
      <w:r w:rsidRPr="00CB7EC4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CB7EC4">
        <w:rPr>
          <w:rFonts w:ascii="Times New Roman" w:hAnsi="Times New Roman"/>
          <w:b/>
          <w:sz w:val="36"/>
          <w:szCs w:val="36"/>
          <w:u w:val="single"/>
          <w:lang w:val="en-US"/>
        </w:rPr>
        <w:t>JIKIDEN</w:t>
      </w:r>
      <w:r w:rsidRPr="00CB7EC4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CB7EC4">
        <w:rPr>
          <w:rFonts w:ascii="Times New Roman" w:hAnsi="Times New Roman"/>
          <w:b/>
          <w:sz w:val="36"/>
          <w:szCs w:val="36"/>
          <w:u w:val="single"/>
          <w:lang w:val="en-US"/>
        </w:rPr>
        <w:t>EISHIN</w:t>
      </w:r>
      <w:r w:rsidRPr="00CB7EC4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CB7EC4">
        <w:rPr>
          <w:rFonts w:ascii="Times New Roman" w:hAnsi="Times New Roman"/>
          <w:b/>
          <w:sz w:val="36"/>
          <w:szCs w:val="36"/>
          <w:u w:val="single"/>
          <w:lang w:val="en-US"/>
        </w:rPr>
        <w:t>RYU</w:t>
      </w:r>
      <w:r w:rsidRPr="00CB7EC4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CB7EC4">
        <w:rPr>
          <w:rFonts w:ascii="Times New Roman" w:hAnsi="Times New Roman"/>
          <w:b/>
          <w:sz w:val="36"/>
          <w:szCs w:val="36"/>
          <w:u w:val="single"/>
          <w:lang w:val="en-US"/>
        </w:rPr>
        <w:t>YAMAUCHI</w:t>
      </w:r>
      <w:r w:rsidRPr="00CB7EC4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CB7EC4">
        <w:rPr>
          <w:rFonts w:ascii="Times New Roman" w:hAnsi="Times New Roman"/>
          <w:b/>
          <w:sz w:val="36"/>
          <w:szCs w:val="36"/>
          <w:u w:val="single"/>
          <w:lang w:val="en-US"/>
        </w:rPr>
        <w:t>HA</w:t>
      </w:r>
      <w:r w:rsidRPr="00CB7EC4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CB7EC4">
        <w:rPr>
          <w:rFonts w:ascii="Times New Roman" w:hAnsi="Times New Roman"/>
          <w:b/>
          <w:sz w:val="36"/>
          <w:szCs w:val="36"/>
          <w:u w:val="single"/>
          <w:lang w:val="en-US"/>
        </w:rPr>
        <w:t>IAIJUTSU</w:t>
      </w:r>
    </w:p>
    <w:p w14:paraId="04850DFF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F76964C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highlight w:val="yellow"/>
        </w:rPr>
      </w:pPr>
      <w:r w:rsidRPr="00CB7EC4">
        <w:rPr>
          <w:rFonts w:ascii="Times New Roman" w:hAnsi="Times New Roman"/>
          <w:sz w:val="36"/>
          <w:szCs w:val="36"/>
        </w:rPr>
        <w:t xml:space="preserve">     </w:t>
      </w:r>
      <w:r w:rsidRPr="00CB7EC4">
        <w:rPr>
          <w:rFonts w:ascii="Times New Roman" w:hAnsi="Times New Roman"/>
          <w:sz w:val="36"/>
          <w:szCs w:val="36"/>
          <w:highlight w:val="yellow"/>
        </w:rPr>
        <w:t xml:space="preserve">Программа аттестации по школе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Мусо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Дзикидэн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Эйсин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Рю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Ямаути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Ха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иайдзюцу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(</w:t>
      </w:r>
      <w:r w:rsidRPr="00CB7EC4">
        <w:rPr>
          <w:rFonts w:ascii="Times New Roman" w:hAnsi="Times New Roman"/>
          <w:sz w:val="36"/>
          <w:szCs w:val="36"/>
          <w:highlight w:val="yellow"/>
          <w:lang w:val="en-US"/>
        </w:rPr>
        <w:t>Muso</w:t>
      </w:r>
      <w:r w:rsidRPr="00CB7EC4">
        <w:rPr>
          <w:rFonts w:ascii="Times New Roman" w:hAnsi="Times New Roman"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  <w:lang w:val="en-US"/>
        </w:rPr>
        <w:t>Jikiden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  <w:lang w:val="en-US"/>
        </w:rPr>
        <w:t>Eishin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sz w:val="36"/>
          <w:szCs w:val="36"/>
          <w:highlight w:val="yellow"/>
          <w:lang w:val="en-US"/>
        </w:rPr>
        <w:t>Ryu</w:t>
      </w:r>
      <w:r w:rsidRPr="00CB7EC4">
        <w:rPr>
          <w:rFonts w:ascii="Times New Roman" w:hAnsi="Times New Roman"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sz w:val="36"/>
          <w:szCs w:val="36"/>
          <w:highlight w:val="yellow"/>
          <w:lang w:val="en-US"/>
        </w:rPr>
        <w:t>Yamauchi</w:t>
      </w:r>
      <w:r w:rsidRPr="00CB7EC4">
        <w:rPr>
          <w:rFonts w:ascii="Times New Roman" w:hAnsi="Times New Roman"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sz w:val="36"/>
          <w:szCs w:val="36"/>
          <w:highlight w:val="yellow"/>
          <w:lang w:val="en-US"/>
        </w:rPr>
        <w:t>Ha</w:t>
      </w:r>
      <w:r w:rsidRPr="00CB7EC4">
        <w:rPr>
          <w:rFonts w:ascii="Times New Roman" w:hAnsi="Times New Roman"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  <w:lang w:val="en-US"/>
        </w:rPr>
        <w:t>Iaijutsu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) утверждена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Хомбу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додзё школы для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иайдзинов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представительста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школы в России и стран СНГ. </w:t>
      </w:r>
    </w:p>
    <w:p w14:paraId="0370D753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highlight w:val="yellow"/>
        </w:rPr>
      </w:pPr>
      <w:r w:rsidRPr="00CB7EC4">
        <w:rPr>
          <w:rFonts w:ascii="Times New Roman" w:hAnsi="Times New Roman"/>
          <w:sz w:val="36"/>
          <w:szCs w:val="36"/>
          <w:highlight w:val="yellow"/>
        </w:rPr>
        <w:t xml:space="preserve">     Программа составлена на основе принципов “спиральной цикличности”, сформулированной 17-Патриархом школы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Оэ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Масамичи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, развитой 18 Патриархом школы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Ямаути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Тоётаки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и 19 Патриархом школы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Коно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Канемицу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. Программа учитывает традиционные, исторические, технические, методические особенности формирования арсенала школы, уровень мастерства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иайдзинов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и их практику в других видах традиционных японских воинских искусств: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дзю-дзюцу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(джиу-джитсу), кобудо,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ниппон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 xml:space="preserve"> кэмпо, </w:t>
      </w:r>
      <w:proofErr w:type="spellStart"/>
      <w:r w:rsidRPr="00CB7EC4">
        <w:rPr>
          <w:rFonts w:ascii="Times New Roman" w:hAnsi="Times New Roman"/>
          <w:sz w:val="36"/>
          <w:szCs w:val="36"/>
          <w:highlight w:val="yellow"/>
        </w:rPr>
        <w:t>синоби-дзюцу</w:t>
      </w:r>
      <w:proofErr w:type="spellEnd"/>
      <w:r w:rsidRPr="00CB7EC4">
        <w:rPr>
          <w:rFonts w:ascii="Times New Roman" w:hAnsi="Times New Roman"/>
          <w:sz w:val="36"/>
          <w:szCs w:val="36"/>
          <w:highlight w:val="yellow"/>
        </w:rPr>
        <w:t>, каратэ, айкидо.</w:t>
      </w:r>
    </w:p>
    <w:p w14:paraId="1B014C6B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highlight w:val="yellow"/>
        </w:rPr>
      </w:pPr>
    </w:p>
    <w:p w14:paraId="1BDD605E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36"/>
          <w:szCs w:val="36"/>
          <w:highlight w:val="yellow"/>
        </w:rPr>
      </w:pPr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     “Изучение только внешних форм техник никогда не позволит достичь истинного мастерства и стать достойным мастером и наставником школы. </w:t>
      </w:r>
    </w:p>
    <w:p w14:paraId="16C6B22B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36"/>
          <w:szCs w:val="36"/>
          <w:highlight w:val="yellow"/>
        </w:rPr>
      </w:pPr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     Воинское искусство требует полного погружения в каждую изучаемую технику и каждый технический раздел с учетом возможности реализации техник в условиях раскрытия её содержания в </w:t>
      </w:r>
      <w:proofErr w:type="spellStart"/>
      <w:r w:rsidRPr="00CB7EC4">
        <w:rPr>
          <w:rFonts w:ascii="Times New Roman" w:hAnsi="Times New Roman"/>
          <w:i/>
          <w:sz w:val="36"/>
          <w:szCs w:val="36"/>
          <w:highlight w:val="yellow"/>
        </w:rPr>
        <w:t>бункае</w:t>
      </w:r>
      <w:proofErr w:type="spellEnd"/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 с использованием традиционного большого клинка различных размеров, стандартного клинка “катана”, </w:t>
      </w:r>
      <w:proofErr w:type="spellStart"/>
      <w:r w:rsidRPr="00CB7EC4">
        <w:rPr>
          <w:rFonts w:ascii="Times New Roman" w:hAnsi="Times New Roman"/>
          <w:i/>
          <w:sz w:val="36"/>
          <w:szCs w:val="36"/>
          <w:highlight w:val="yellow"/>
        </w:rPr>
        <w:t>дзё</w:t>
      </w:r>
      <w:proofErr w:type="spellEnd"/>
      <w:r w:rsidRPr="00CB7EC4">
        <w:rPr>
          <w:rFonts w:ascii="Times New Roman" w:hAnsi="Times New Roman"/>
          <w:i/>
          <w:sz w:val="36"/>
          <w:szCs w:val="36"/>
          <w:highlight w:val="yellow"/>
        </w:rPr>
        <w:t>, нагината, возможности демонстрации техник без использования оружия.</w:t>
      </w:r>
    </w:p>
    <w:p w14:paraId="5FADE20D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36"/>
          <w:szCs w:val="36"/>
          <w:highlight w:val="yellow"/>
        </w:rPr>
      </w:pPr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     Необходимо с полным сердцем проявлять себя в каждом техническом действии, демонстрируя чистый дух воина, истинные военные традиции сохраненные и развитые семьёй </w:t>
      </w:r>
      <w:proofErr w:type="spellStart"/>
      <w:r w:rsidRPr="00CB7EC4">
        <w:rPr>
          <w:rFonts w:ascii="Times New Roman" w:hAnsi="Times New Roman"/>
          <w:i/>
          <w:sz w:val="36"/>
          <w:szCs w:val="36"/>
          <w:highlight w:val="yellow"/>
        </w:rPr>
        <w:t>Ямаути</w:t>
      </w:r>
      <w:proofErr w:type="spellEnd"/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 (</w:t>
      </w:r>
      <w:r w:rsidRPr="00CB7EC4">
        <w:rPr>
          <w:rFonts w:ascii="Times New Roman" w:hAnsi="Times New Roman"/>
          <w:i/>
          <w:sz w:val="36"/>
          <w:szCs w:val="36"/>
          <w:highlight w:val="yellow"/>
          <w:lang w:val="en-US"/>
        </w:rPr>
        <w:t>Yamauchi</w:t>
      </w:r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) – владетельных князей </w:t>
      </w:r>
      <w:proofErr w:type="spellStart"/>
      <w:r w:rsidRPr="00CB7EC4">
        <w:rPr>
          <w:rFonts w:ascii="Times New Roman" w:hAnsi="Times New Roman"/>
          <w:i/>
          <w:sz w:val="36"/>
          <w:szCs w:val="36"/>
          <w:highlight w:val="yellow"/>
        </w:rPr>
        <w:t>Тоса</w:t>
      </w:r>
      <w:proofErr w:type="spellEnd"/>
      <w:r w:rsidRPr="00CB7EC4">
        <w:rPr>
          <w:rFonts w:ascii="Times New Roman" w:hAnsi="Times New Roman"/>
          <w:i/>
          <w:sz w:val="36"/>
          <w:szCs w:val="36"/>
          <w:highlight w:val="yellow"/>
        </w:rPr>
        <w:t>, принципы, секреты и дух предшествующих патриархов школы.</w:t>
      </w:r>
    </w:p>
    <w:p w14:paraId="2CC60309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36"/>
          <w:szCs w:val="36"/>
          <w:highlight w:val="yellow"/>
        </w:rPr>
      </w:pPr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     Любая техника требует тщательной отработки каждого элемента с полным пониманием внутренней сути действия, ритма выполнения, внешней и внутренней стилистики. </w:t>
      </w:r>
    </w:p>
    <w:p w14:paraId="436F42D7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36"/>
          <w:szCs w:val="36"/>
          <w:highlight w:val="yellow"/>
        </w:rPr>
      </w:pPr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     Техники совмещенные в разделе составляют единый комплекс, который выполняется последовательно (</w:t>
      </w:r>
      <w:proofErr w:type="spellStart"/>
      <w:r w:rsidRPr="00CB7EC4">
        <w:rPr>
          <w:rFonts w:ascii="Times New Roman" w:hAnsi="Times New Roman"/>
          <w:i/>
          <w:sz w:val="36"/>
          <w:szCs w:val="36"/>
          <w:highlight w:val="yellow"/>
          <w:lang w:val="en-US"/>
        </w:rPr>
        <w:t>newadza</w:t>
      </w:r>
      <w:proofErr w:type="spellEnd"/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) и непрерывно </w:t>
      </w:r>
      <w:r w:rsidRPr="00CB7EC4">
        <w:rPr>
          <w:rFonts w:ascii="Times New Roman" w:hAnsi="Times New Roman"/>
          <w:i/>
          <w:sz w:val="36"/>
          <w:szCs w:val="36"/>
          <w:highlight w:val="yellow"/>
        </w:rPr>
        <w:lastRenderedPageBreak/>
        <w:t>(</w:t>
      </w:r>
      <w:proofErr w:type="spellStart"/>
      <w:r w:rsidRPr="00CB7EC4">
        <w:rPr>
          <w:rFonts w:ascii="Times New Roman" w:hAnsi="Times New Roman"/>
          <w:i/>
          <w:sz w:val="36"/>
          <w:szCs w:val="36"/>
          <w:highlight w:val="yellow"/>
          <w:lang w:val="en-US"/>
        </w:rPr>
        <w:t>renzoku</w:t>
      </w:r>
      <w:proofErr w:type="spellEnd"/>
      <w:r w:rsidRPr="00CB7EC4">
        <w:rPr>
          <w:rFonts w:ascii="Times New Roman" w:hAnsi="Times New Roman"/>
          <w:i/>
          <w:sz w:val="36"/>
          <w:szCs w:val="36"/>
          <w:highlight w:val="yellow"/>
        </w:rPr>
        <w:t>) с соблюдением традиционной стилистики индивидуально передаваемой каждым наставником школы от сердца к сердцу.</w:t>
      </w:r>
    </w:p>
    <w:p w14:paraId="1E641264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36"/>
          <w:szCs w:val="36"/>
          <w:highlight w:val="yellow"/>
        </w:rPr>
      </w:pPr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     </w:t>
      </w:r>
      <w:proofErr w:type="spellStart"/>
      <w:r w:rsidRPr="00CB7EC4">
        <w:rPr>
          <w:rFonts w:ascii="Times New Roman" w:hAnsi="Times New Roman"/>
          <w:i/>
          <w:sz w:val="36"/>
          <w:szCs w:val="36"/>
          <w:highlight w:val="yellow"/>
        </w:rPr>
        <w:t>Иайдзин</w:t>
      </w:r>
      <w:proofErr w:type="spellEnd"/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, как истинный воин, обязан помнить, что большой технический арсенал школы требует непрерывного совершенствования технического уровня и внутреннего мира для полного освоения учения школы и передачи учения в будущих поколениях.” </w:t>
      </w:r>
    </w:p>
    <w:p w14:paraId="00224978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36"/>
          <w:szCs w:val="36"/>
          <w:highlight w:val="yellow"/>
        </w:rPr>
      </w:pPr>
    </w:p>
    <w:p w14:paraId="3E692A7B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36"/>
          <w:szCs w:val="36"/>
          <w:highlight w:val="yellow"/>
        </w:rPr>
      </w:pPr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Август 1952 года. Токио. </w:t>
      </w:r>
      <w:proofErr w:type="spellStart"/>
      <w:r w:rsidRPr="00CB7EC4">
        <w:rPr>
          <w:rFonts w:ascii="Times New Roman" w:hAnsi="Times New Roman"/>
          <w:i/>
          <w:sz w:val="36"/>
          <w:szCs w:val="36"/>
          <w:highlight w:val="yellow"/>
        </w:rPr>
        <w:t>Тасима</w:t>
      </w:r>
      <w:proofErr w:type="spellEnd"/>
      <w:r w:rsidRPr="00CB7EC4">
        <w:rPr>
          <w:rFonts w:ascii="Times New Roman" w:hAnsi="Times New Roman"/>
          <w:i/>
          <w:sz w:val="36"/>
          <w:szCs w:val="36"/>
          <w:highlight w:val="yellow"/>
        </w:rPr>
        <w:t>-Ку. Додзё “</w:t>
      </w:r>
      <w:proofErr w:type="spellStart"/>
      <w:r w:rsidRPr="00CB7EC4">
        <w:rPr>
          <w:rFonts w:ascii="Times New Roman" w:hAnsi="Times New Roman"/>
          <w:i/>
          <w:sz w:val="36"/>
          <w:szCs w:val="36"/>
          <w:highlight w:val="yellow"/>
        </w:rPr>
        <w:t>Мэйбукан</w:t>
      </w:r>
      <w:proofErr w:type="spellEnd"/>
      <w:r w:rsidRPr="00CB7EC4">
        <w:rPr>
          <w:rFonts w:ascii="Times New Roman" w:hAnsi="Times New Roman"/>
          <w:i/>
          <w:sz w:val="36"/>
          <w:szCs w:val="36"/>
          <w:highlight w:val="yellow"/>
        </w:rPr>
        <w:t>”.</w:t>
      </w:r>
    </w:p>
    <w:p w14:paraId="638F78C4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36"/>
          <w:szCs w:val="36"/>
          <w:highlight w:val="yellow"/>
        </w:rPr>
      </w:pPr>
    </w:p>
    <w:p w14:paraId="1218D564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36"/>
          <w:szCs w:val="36"/>
          <w:highlight w:val="yellow"/>
        </w:rPr>
      </w:pPr>
      <w:r w:rsidRPr="00CB7EC4">
        <w:rPr>
          <w:rFonts w:ascii="Times New Roman" w:hAnsi="Times New Roman"/>
          <w:b/>
          <w:i/>
          <w:sz w:val="36"/>
          <w:szCs w:val="36"/>
          <w:highlight w:val="yellow"/>
        </w:rPr>
        <w:t xml:space="preserve">    </w:t>
      </w:r>
      <w:proofErr w:type="spellStart"/>
      <w:r w:rsidRPr="00CB7EC4">
        <w:rPr>
          <w:rFonts w:ascii="Times New Roman" w:hAnsi="Times New Roman"/>
          <w:b/>
          <w:i/>
          <w:sz w:val="36"/>
          <w:szCs w:val="36"/>
          <w:highlight w:val="yellow"/>
        </w:rPr>
        <w:t>Коно</w:t>
      </w:r>
      <w:proofErr w:type="spellEnd"/>
      <w:r w:rsidRPr="00CB7EC4">
        <w:rPr>
          <w:rFonts w:ascii="Times New Roman" w:hAnsi="Times New Roman"/>
          <w:b/>
          <w:i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i/>
          <w:sz w:val="36"/>
          <w:szCs w:val="36"/>
          <w:highlight w:val="yellow"/>
        </w:rPr>
        <w:t>Канемицу</w:t>
      </w:r>
      <w:proofErr w:type="spellEnd"/>
      <w:r w:rsidRPr="00CB7EC4">
        <w:rPr>
          <w:rFonts w:ascii="Times New Roman" w:hAnsi="Times New Roman"/>
          <w:b/>
          <w:i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(1896 – 1968)  </w:t>
      </w:r>
    </w:p>
    <w:p w14:paraId="5DBF1D2A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36"/>
          <w:szCs w:val="36"/>
          <w:highlight w:val="yellow"/>
        </w:rPr>
      </w:pPr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19 </w:t>
      </w:r>
      <w:proofErr w:type="spellStart"/>
      <w:r w:rsidRPr="00CB7EC4">
        <w:rPr>
          <w:rFonts w:ascii="Times New Roman" w:hAnsi="Times New Roman"/>
          <w:i/>
          <w:sz w:val="36"/>
          <w:szCs w:val="36"/>
          <w:highlight w:val="yellow"/>
        </w:rPr>
        <w:t>Сокэ</w:t>
      </w:r>
      <w:proofErr w:type="spellEnd"/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i/>
          <w:sz w:val="36"/>
          <w:szCs w:val="36"/>
          <w:highlight w:val="yellow"/>
        </w:rPr>
        <w:t>Мусо</w:t>
      </w:r>
      <w:proofErr w:type="spellEnd"/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i/>
          <w:sz w:val="36"/>
          <w:szCs w:val="36"/>
          <w:highlight w:val="yellow"/>
        </w:rPr>
        <w:t>Дзикидэн</w:t>
      </w:r>
      <w:proofErr w:type="spellEnd"/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i/>
          <w:sz w:val="36"/>
          <w:szCs w:val="36"/>
          <w:highlight w:val="yellow"/>
        </w:rPr>
        <w:t>Эйсин</w:t>
      </w:r>
      <w:proofErr w:type="spellEnd"/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i/>
          <w:sz w:val="36"/>
          <w:szCs w:val="36"/>
          <w:highlight w:val="yellow"/>
        </w:rPr>
        <w:t>Рю</w:t>
      </w:r>
      <w:proofErr w:type="spellEnd"/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 </w:t>
      </w:r>
    </w:p>
    <w:p w14:paraId="07CECB2C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36"/>
          <w:szCs w:val="36"/>
        </w:rPr>
      </w:pPr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        </w:t>
      </w:r>
      <w:proofErr w:type="spellStart"/>
      <w:r w:rsidRPr="00CB7EC4">
        <w:rPr>
          <w:rFonts w:ascii="Times New Roman" w:hAnsi="Times New Roman"/>
          <w:i/>
          <w:sz w:val="36"/>
          <w:szCs w:val="36"/>
          <w:highlight w:val="yellow"/>
        </w:rPr>
        <w:t>Ямаути</w:t>
      </w:r>
      <w:proofErr w:type="spellEnd"/>
      <w:r w:rsidRPr="00CB7EC4">
        <w:rPr>
          <w:rFonts w:ascii="Times New Roman" w:hAnsi="Times New Roman"/>
          <w:i/>
          <w:sz w:val="36"/>
          <w:szCs w:val="36"/>
          <w:highlight w:val="yellow"/>
        </w:rPr>
        <w:t xml:space="preserve"> Ха Иайдзюцу</w:t>
      </w:r>
      <w:r w:rsidRPr="00CB7EC4">
        <w:rPr>
          <w:rFonts w:ascii="Times New Roman" w:hAnsi="Times New Roman"/>
          <w:i/>
          <w:sz w:val="36"/>
          <w:szCs w:val="36"/>
        </w:rPr>
        <w:t xml:space="preserve"> </w:t>
      </w:r>
    </w:p>
    <w:p w14:paraId="23551494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36"/>
          <w:szCs w:val="36"/>
        </w:rPr>
      </w:pPr>
    </w:p>
    <w:p w14:paraId="12033115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36"/>
          <w:szCs w:val="36"/>
        </w:rPr>
      </w:pPr>
    </w:p>
    <w:p w14:paraId="1F7EB8C4" w14:textId="77777777" w:rsidR="00022DB0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B82EB47" w14:textId="77777777" w:rsid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888E5D9" w14:textId="77777777" w:rsid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6E6949E" w14:textId="77777777" w:rsid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6E042A0" w14:textId="77777777" w:rsid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468A3B5" w14:textId="77777777" w:rsid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D5D1758" w14:textId="77777777" w:rsid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7555479" w14:textId="77777777" w:rsid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F968710" w14:textId="77777777" w:rsid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CC85A3C" w14:textId="77777777" w:rsid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D3A9F72" w14:textId="77777777" w:rsid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D037E41" w14:textId="77777777" w:rsid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A0F530A" w14:textId="77777777" w:rsid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8F16ECA" w14:textId="77777777" w:rsid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1341226" w14:textId="77777777" w:rsid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5A922AE" w14:textId="77777777" w:rsid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4A4561C" w14:textId="77777777" w:rsid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F885566" w14:textId="77777777" w:rsid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C41131A" w14:textId="77777777" w:rsidR="00CB7EC4" w:rsidRPr="00CB7EC4" w:rsidRDefault="00CB7EC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786BF9D" w14:textId="77777777" w:rsidR="009F3D7A" w:rsidRPr="00CB7EC4" w:rsidRDefault="009F3D7A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771A48E" w14:textId="77777777" w:rsidR="003F1656" w:rsidRPr="00CB7EC4" w:rsidRDefault="003F1656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DC2B01B" w14:textId="77777777" w:rsidR="00022DB0" w:rsidRPr="00CB7EC4" w:rsidRDefault="00022DB0" w:rsidP="000377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CB7EC4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 xml:space="preserve">10, 9 </w:t>
      </w:r>
      <w:r w:rsidR="00F12412" w:rsidRPr="00CB7EC4">
        <w:rPr>
          <w:rFonts w:ascii="Times New Roman" w:hAnsi="Times New Roman"/>
          <w:b/>
          <w:bCs/>
          <w:sz w:val="36"/>
          <w:szCs w:val="36"/>
          <w:u w:val="single"/>
          <w:lang w:val="en-US"/>
        </w:rPr>
        <w:t>kyu</w:t>
      </w:r>
    </w:p>
    <w:p w14:paraId="40EAD174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u w:val="single"/>
        </w:rPr>
      </w:pPr>
    </w:p>
    <w:p w14:paraId="0B721A39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</w:rPr>
        <w:t>Обязательно</w:t>
      </w:r>
      <w:r w:rsidR="009F3D7A" w:rsidRPr="00CB7EC4">
        <w:rPr>
          <w:rFonts w:ascii="Times New Roman" w:hAnsi="Times New Roman"/>
          <w:b/>
          <w:bCs/>
          <w:sz w:val="36"/>
          <w:szCs w:val="36"/>
        </w:rPr>
        <w:t xml:space="preserve"> знать</w:t>
      </w:r>
      <w:r w:rsidRPr="00CB7EC4">
        <w:rPr>
          <w:rFonts w:ascii="Times New Roman" w:hAnsi="Times New Roman"/>
          <w:b/>
          <w:bCs/>
          <w:sz w:val="36"/>
          <w:szCs w:val="36"/>
        </w:rPr>
        <w:t>: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 </w:t>
      </w:r>
    </w:p>
    <w:p w14:paraId="3364B055" w14:textId="77777777" w:rsidR="009F3D7A" w:rsidRPr="00CB7EC4" w:rsidRDefault="009F3D7A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38CD8C7D" w14:textId="77777777" w:rsidR="00673416" w:rsidRPr="00CB7EC4" w:rsidRDefault="00673416" w:rsidP="00673416">
      <w:pPr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1.Torei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Tachiwadza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,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Seiza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.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 xml:space="preserve"> </w:t>
      </w:r>
      <w:r w:rsidRPr="00CB7EC4">
        <w:rPr>
          <w:rFonts w:ascii="Times New Roman" w:hAnsi="Times New Roman"/>
          <w:sz w:val="36"/>
          <w:szCs w:val="36"/>
          <w:lang w:val="en-US"/>
        </w:rPr>
        <w:t>(2)</w:t>
      </w:r>
    </w:p>
    <w:p w14:paraId="4093688F" w14:textId="77777777" w:rsidR="00673416" w:rsidRPr="00CB7EC4" w:rsidRDefault="00673416" w:rsidP="00673416">
      <w:pPr>
        <w:pStyle w:val="a7"/>
        <w:jc w:val="both"/>
        <w:rPr>
          <w:rFonts w:ascii="Times New Roman" w:hAnsi="Times New Roman"/>
          <w:sz w:val="36"/>
          <w:szCs w:val="36"/>
          <w:lang w:val="en-US"/>
        </w:rPr>
      </w:pPr>
    </w:p>
    <w:p w14:paraId="721F04EC" w14:textId="77777777" w:rsidR="00673416" w:rsidRPr="00CB7EC4" w:rsidRDefault="00673416" w:rsidP="00673416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2.Omote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Mokuroku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(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Wadzadori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). </w:t>
      </w:r>
      <w:r w:rsidRPr="00CB7EC4">
        <w:rPr>
          <w:rFonts w:ascii="Times New Roman" w:hAnsi="Times New Roman"/>
          <w:sz w:val="36"/>
          <w:szCs w:val="36"/>
          <w:highlight w:val="yellow"/>
        </w:rPr>
        <w:t>(</w:t>
      </w:r>
      <w:r w:rsidR="00037763" w:rsidRPr="00CB7EC4">
        <w:rPr>
          <w:rFonts w:ascii="Times New Roman" w:hAnsi="Times New Roman"/>
          <w:sz w:val="36"/>
          <w:szCs w:val="36"/>
          <w:highlight w:val="yellow"/>
          <w:lang w:val="en-US"/>
        </w:rPr>
        <w:t>7</w:t>
      </w:r>
      <w:r w:rsidRPr="00CB7EC4">
        <w:rPr>
          <w:rFonts w:ascii="Times New Roman" w:hAnsi="Times New Roman"/>
          <w:sz w:val="36"/>
          <w:szCs w:val="36"/>
          <w:highlight w:val="yellow"/>
        </w:rPr>
        <w:t>)</w:t>
      </w:r>
      <w:r w:rsidRPr="00CB7EC4">
        <w:rPr>
          <w:rFonts w:ascii="Times New Roman" w:hAnsi="Times New Roman"/>
          <w:sz w:val="36"/>
          <w:szCs w:val="36"/>
        </w:rPr>
        <w:t xml:space="preserve"> </w:t>
      </w:r>
    </w:p>
    <w:p w14:paraId="2B0CBCCF" w14:textId="77777777" w:rsidR="00673416" w:rsidRPr="00CB7EC4" w:rsidRDefault="00673416" w:rsidP="00673416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- </w:t>
      </w:r>
      <w:proofErr w:type="gramStart"/>
      <w:r w:rsidRPr="00CB7EC4">
        <w:rPr>
          <w:rFonts w:ascii="Times New Roman" w:hAnsi="Times New Roman"/>
          <w:sz w:val="36"/>
          <w:szCs w:val="36"/>
        </w:rPr>
        <w:t>выполняется  индивидуально</w:t>
      </w:r>
      <w:proofErr w:type="gramEnd"/>
      <w:r w:rsidRPr="00CB7EC4">
        <w:rPr>
          <w:rFonts w:ascii="Times New Roman" w:hAnsi="Times New Roman"/>
          <w:sz w:val="36"/>
          <w:szCs w:val="36"/>
        </w:rPr>
        <w:t xml:space="preserve"> на правую и левую руку.</w:t>
      </w:r>
    </w:p>
    <w:p w14:paraId="22B41A68" w14:textId="77777777" w:rsidR="00673416" w:rsidRPr="00CB7EC4" w:rsidRDefault="00673416" w:rsidP="00673416">
      <w:pPr>
        <w:jc w:val="both"/>
        <w:rPr>
          <w:rFonts w:ascii="Times New Roman" w:hAnsi="Times New Roman"/>
          <w:sz w:val="36"/>
          <w:szCs w:val="36"/>
        </w:rPr>
      </w:pPr>
    </w:p>
    <w:p w14:paraId="7265CD03" w14:textId="77777777" w:rsidR="00673416" w:rsidRPr="00CB7EC4" w:rsidRDefault="00673416" w:rsidP="00673416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Yodan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 w:rsid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4676E600" w14:textId="77777777" w:rsidR="00673416" w:rsidRPr="00CB7EC4" w:rsidRDefault="00673416" w:rsidP="00673416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Ushira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Jodan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–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Kesagiri</w:t>
      </w:r>
      <w:proofErr w:type="spellEnd"/>
      <w:r w:rsid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.</w:t>
      </w:r>
    </w:p>
    <w:p w14:paraId="5A6255DB" w14:textId="77777777" w:rsidR="00673416" w:rsidRPr="00CB7EC4" w:rsidRDefault="00673416" w:rsidP="00673416">
      <w:pPr>
        <w:pStyle w:val="1"/>
        <w:numPr>
          <w:ilvl w:val="0"/>
          <w:numId w:val="15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 w:rsid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098493D2" w14:textId="77777777" w:rsidR="00673416" w:rsidRPr="00CB7EC4" w:rsidRDefault="00673416" w:rsidP="00673416">
      <w:pPr>
        <w:pStyle w:val="1"/>
        <w:numPr>
          <w:ilvl w:val="0"/>
          <w:numId w:val="15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 w:rsid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3E2789EC" w14:textId="77777777" w:rsidR="00673416" w:rsidRPr="00CB7EC4" w:rsidRDefault="00673416" w:rsidP="00673416">
      <w:pPr>
        <w:pStyle w:val="1"/>
        <w:numPr>
          <w:ilvl w:val="0"/>
          <w:numId w:val="15"/>
        </w:numPr>
        <w:spacing w:after="0" w:line="240" w:lineRule="auto"/>
        <w:jc w:val="both"/>
        <w:rPr>
          <w:sz w:val="36"/>
          <w:szCs w:val="36"/>
          <w:lang w:val="en-US"/>
        </w:rPr>
      </w:pP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Waka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Kiryage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</w:p>
    <w:p w14:paraId="0DE30A24" w14:textId="77777777" w:rsidR="00673416" w:rsidRPr="00CB7EC4" w:rsidRDefault="00673416" w:rsidP="00673416">
      <w:pPr>
        <w:pStyle w:val="1"/>
        <w:numPr>
          <w:ilvl w:val="0"/>
          <w:numId w:val="15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Seigan</w:t>
      </w:r>
      <w:proofErr w:type="spellEnd"/>
      <w:r w:rsid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no</w:t>
      </w:r>
      <w:r w:rsid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 w:rsidR="00466875">
        <w:rPr>
          <w:rFonts w:ascii="Times New Roman" w:eastAsia="Times New Roman" w:hAnsi="Times New Roman" w:cs="Times New Roman"/>
          <w:sz w:val="36"/>
          <w:szCs w:val="36"/>
          <w:lang w:val="en-US"/>
        </w:rPr>
        <w:t>irikomi</w:t>
      </w:r>
      <w:proofErr w:type="spellEnd"/>
      <w:r w:rsidR="00CB7EC4"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Tsuki</w:t>
      </w:r>
      <w:proofErr w:type="spellEnd"/>
      <w:r w:rsid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 w:rsid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5A08ADAA" w14:textId="77777777" w:rsidR="00CB7EC4" w:rsidRPr="00CB7EC4" w:rsidRDefault="00CB7EC4" w:rsidP="00673416">
      <w:pPr>
        <w:pStyle w:val="1"/>
        <w:numPr>
          <w:ilvl w:val="0"/>
          <w:numId w:val="15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Katadai</w:t>
      </w:r>
      <w:proofErr w:type="spellEnd"/>
      <w:r w:rsidR="00466875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 w:rsidR="00466875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19FB4181" w14:textId="77777777" w:rsidR="00466875" w:rsidRPr="00466875" w:rsidRDefault="00CB7EC4" w:rsidP="00673416">
      <w:pPr>
        <w:pStyle w:val="1"/>
        <w:numPr>
          <w:ilvl w:val="0"/>
          <w:numId w:val="15"/>
        </w:numPr>
        <w:spacing w:after="0" w:line="240" w:lineRule="auto"/>
        <w:jc w:val="both"/>
        <w:rPr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Kasumi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="00466875">
        <w:rPr>
          <w:rFonts w:ascii="Times New Roman" w:eastAsia="Times New Roman" w:hAnsi="Times New Roman" w:cs="Times New Roman"/>
          <w:sz w:val="36"/>
          <w:szCs w:val="36"/>
          <w:lang w:val="en-US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 w:rsidR="00466875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466875"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 w:rsidR="00466875"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570CB72C" w14:textId="77777777" w:rsidR="00673416" w:rsidRPr="00CB7EC4" w:rsidRDefault="00466875" w:rsidP="00673416">
      <w:pPr>
        <w:pStyle w:val="1"/>
        <w:numPr>
          <w:ilvl w:val="0"/>
          <w:numId w:val="15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Hangetsu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 w:rsidR="00673416"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1DDBED80" w14:textId="77777777" w:rsidR="00673416" w:rsidRPr="00CB7EC4" w:rsidRDefault="00673416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</w:p>
    <w:p w14:paraId="19330B2A" w14:textId="77777777" w:rsidR="002C5F50" w:rsidRPr="00CB7EC4" w:rsidRDefault="002C5F5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3. SHODE</w:t>
      </w:r>
      <w:r w:rsidR="00466875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NO BU JUIPPON (11)</w:t>
      </w:r>
    </w:p>
    <w:p w14:paraId="563FFE8F" w14:textId="77777777" w:rsidR="002C5F50" w:rsidRPr="00CB7EC4" w:rsidRDefault="002C5F50" w:rsidP="002C5F50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7015858B" w14:textId="77777777" w:rsidR="002C5F50" w:rsidRPr="00CB7EC4" w:rsidRDefault="00F319DE" w:rsidP="002C5F50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В</w:t>
      </w:r>
      <w:r w:rsidR="002C5F50" w:rsidRPr="00CB7EC4">
        <w:rPr>
          <w:rFonts w:ascii="Times New Roman" w:hAnsi="Times New Roman"/>
          <w:sz w:val="36"/>
          <w:szCs w:val="36"/>
        </w:rPr>
        <w:t xml:space="preserve">ыполняется из положения </w:t>
      </w:r>
      <w:proofErr w:type="spellStart"/>
      <w:r w:rsidR="002C5F50"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="002C5F50" w:rsidRPr="00CB7EC4">
        <w:rPr>
          <w:rFonts w:ascii="Times New Roman" w:hAnsi="Times New Roman"/>
          <w:sz w:val="36"/>
          <w:szCs w:val="36"/>
        </w:rPr>
        <w:t xml:space="preserve"> &amp; </w:t>
      </w:r>
      <w:proofErr w:type="spellStart"/>
      <w:r w:rsidR="002C5F50" w:rsidRPr="00CB7EC4">
        <w:rPr>
          <w:rFonts w:ascii="Times New Roman" w:hAnsi="Times New Roman"/>
          <w:sz w:val="36"/>
          <w:szCs w:val="36"/>
          <w:lang w:val="en-US"/>
        </w:rPr>
        <w:t>Seiza</w:t>
      </w:r>
      <w:proofErr w:type="spellEnd"/>
      <w:r w:rsidRPr="00CB7EC4">
        <w:rPr>
          <w:rFonts w:ascii="Times New Roman" w:hAnsi="Times New Roman"/>
          <w:sz w:val="36"/>
          <w:szCs w:val="36"/>
        </w:rPr>
        <w:t>.</w:t>
      </w:r>
    </w:p>
    <w:p w14:paraId="04B11E49" w14:textId="77777777" w:rsidR="00037763" w:rsidRPr="00CB7EC4" w:rsidRDefault="00673416" w:rsidP="00037763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 - ПРОТИВНИК ВПЕРЕДИ (ФОРМА)</w:t>
      </w:r>
    </w:p>
    <w:p w14:paraId="19E38281" w14:textId="77777777" w:rsidR="00037763" w:rsidRPr="00CB7EC4" w:rsidRDefault="00673416" w:rsidP="00037763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MIGI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ПРАВЫМ ПЛЕЧОМ</w:t>
      </w:r>
    </w:p>
    <w:p w14:paraId="48125A3E" w14:textId="77777777" w:rsidR="00037763" w:rsidRPr="00CB7EC4" w:rsidRDefault="00673416" w:rsidP="00037763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HIDARI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ЛЕВЫМ ПЛЕЧОМ</w:t>
      </w:r>
    </w:p>
    <w:p w14:paraId="031CCC07" w14:textId="77777777" w:rsidR="00037763" w:rsidRPr="00CB7EC4" w:rsidRDefault="00673416" w:rsidP="00037763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USHIRO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С ПОВОРОТОМ НАЗАД</w:t>
      </w:r>
    </w:p>
    <w:p w14:paraId="02CBD14F" w14:textId="77777777" w:rsidR="00037763" w:rsidRPr="00CB7EC4" w:rsidRDefault="00673416" w:rsidP="00037763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YAIGAKI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НЕСКОЛЬКО ПРЕГРАД, ПРИНИМАЮ И АТАКУЮ.</w:t>
      </w:r>
    </w:p>
    <w:p w14:paraId="60296FFC" w14:textId="77777777" w:rsidR="00037763" w:rsidRPr="00CB7EC4" w:rsidRDefault="00673416" w:rsidP="00037763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ПРИНЯТЬ И ИСЧЕЗНУТЬ, ПРОСКОЧИВ ВЫИГРАТЬ.</w:t>
      </w:r>
    </w:p>
    <w:p w14:paraId="30B9EE6F" w14:textId="77777777" w:rsidR="00037763" w:rsidRPr="00CB7EC4" w:rsidRDefault="00673416" w:rsidP="00037763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KAISHAKU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ПОМОЩНИК ПРИ СЕПУККУ</w:t>
      </w:r>
    </w:p>
    <w:p w14:paraId="67FCECFE" w14:textId="77777777" w:rsidR="00037763" w:rsidRPr="00CB7EC4" w:rsidRDefault="00673416" w:rsidP="00037763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TSUKEKOMI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ВОЗМОЖНОСТЬ ЗАХВАТА (ЗАХВАТИТЬ) АТАКИ ПРОТИВНИКА</w:t>
      </w:r>
    </w:p>
    <w:p w14:paraId="6D1CAFDA" w14:textId="77777777" w:rsidR="00037763" w:rsidRPr="00CB7EC4" w:rsidRDefault="00673416" w:rsidP="00037763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TSUKEKAGE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ЛУННЫЙ СВЕТ</w:t>
      </w:r>
    </w:p>
    <w:p w14:paraId="00932766" w14:textId="77777777" w:rsidR="00037763" w:rsidRPr="00CB7EC4" w:rsidRDefault="00673416" w:rsidP="00037763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OIKASE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ПОПУТНЫЙ ВЕТЕР</w:t>
      </w:r>
    </w:p>
    <w:p w14:paraId="285B286E" w14:textId="77777777" w:rsidR="00673416" w:rsidRPr="00CB7EC4" w:rsidRDefault="00673416" w:rsidP="00037763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NUKIUCHI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ИЗВЛЕЧЬ И УДАРИТЬ</w:t>
      </w:r>
    </w:p>
    <w:p w14:paraId="4C2ADC87" w14:textId="77777777" w:rsidR="00037763" w:rsidRPr="00CB7EC4" w:rsidRDefault="00037763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35B00D9" w14:textId="77777777" w:rsidR="002C5F5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</w:rPr>
        <w:t>Желательно</w:t>
      </w:r>
      <w:r w:rsidR="002C5F50" w:rsidRPr="00CB7EC4">
        <w:rPr>
          <w:rFonts w:ascii="Times New Roman" w:hAnsi="Times New Roman"/>
          <w:b/>
          <w:bCs/>
          <w:sz w:val="36"/>
          <w:szCs w:val="36"/>
        </w:rPr>
        <w:t xml:space="preserve"> знать:</w:t>
      </w:r>
    </w:p>
    <w:p w14:paraId="753C3FDF" w14:textId="77777777" w:rsidR="00752F8D" w:rsidRPr="00CB7EC4" w:rsidRDefault="00752F8D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236B5350" w14:textId="77777777" w:rsidR="00752F8D" w:rsidRPr="00466875" w:rsidRDefault="00752F8D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466875">
        <w:rPr>
          <w:rFonts w:ascii="Times New Roman" w:hAnsi="Times New Roman"/>
          <w:b/>
          <w:bCs/>
          <w:sz w:val="36"/>
          <w:szCs w:val="36"/>
          <w:highlight w:val="yellow"/>
        </w:rPr>
        <w:t>4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466875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466875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466875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SANBON</w:t>
      </w:r>
    </w:p>
    <w:p w14:paraId="6767DCEE" w14:textId="77777777" w:rsidR="00752F8D" w:rsidRPr="00CB7EC4" w:rsidRDefault="00752F8D" w:rsidP="00752F8D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1693917F" w14:textId="77777777" w:rsidR="00190571" w:rsidRPr="00CB7EC4" w:rsidRDefault="00190571" w:rsidP="00752F8D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3641725B" w14:textId="77777777" w:rsidR="002C5F50" w:rsidRPr="00CB7EC4" w:rsidRDefault="00752F8D" w:rsidP="002C5F50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>1</w:t>
      </w:r>
      <w:r w:rsidR="002C5F50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  <w:r w:rsidR="002C5F50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HAYANAMI</w:t>
      </w:r>
      <w:r w:rsidR="002C5F50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БЫСТРАЯ ВОЛНА</w:t>
      </w:r>
      <w:r w:rsidR="002C5F50"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="002C5F50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RAIDEN</w:t>
      </w:r>
      <w:r w:rsidR="002C5F50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ГРОМ И МОЛНИЯ</w:t>
      </w:r>
      <w:r w:rsidR="002C5F50"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="002C5F50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JINRAI</w:t>
      </w:r>
      <w:r w:rsidR="002C5F50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БЫСТРЕЕ И АГРЕССИВНЕЕ ЗВУКА ГРОМА</w:t>
      </w:r>
    </w:p>
    <w:p w14:paraId="07CCCFE6" w14:textId="77777777" w:rsidR="00752F8D" w:rsidRPr="00CB7EC4" w:rsidRDefault="00752F8D" w:rsidP="00752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5. BANGAI NO BU GOHON</w:t>
      </w:r>
    </w:p>
    <w:p w14:paraId="57505EEE" w14:textId="77777777" w:rsidR="00752F8D" w:rsidRPr="00CB7EC4" w:rsidRDefault="00752F8D" w:rsidP="00752F8D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4156A907" w14:textId="77777777" w:rsidR="00190571" w:rsidRPr="00CB7EC4" w:rsidRDefault="00190571" w:rsidP="00752F8D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349F3FD8" w14:textId="77777777" w:rsidR="002C5F50" w:rsidRPr="00CB7EC4" w:rsidRDefault="002C5F50" w:rsidP="002C5F50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ПРЯМО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ARANAMI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БУРНЫЕ ВОЛНЫ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KESAGURUMA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«КРУГОВОЙ РАЗРЕЗ» ВДОЛЬ ЛИНИИ ВОРОТНИКА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TAKIGURUMA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КРУГОВОЕ ТОРНАДО, СМЕРЧ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TATSUMAKI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– ВИХРЬ</w:t>
      </w:r>
    </w:p>
    <w:p w14:paraId="5C611430" w14:textId="77777777" w:rsidR="002C5F50" w:rsidRPr="00CB7EC4" w:rsidRDefault="002C5F50" w:rsidP="002C5F50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135063A9" w14:textId="77777777" w:rsidR="002C5F50" w:rsidRPr="00CB7EC4" w:rsidRDefault="002C5F5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0E0C054B" w14:textId="77777777" w:rsidR="002C5F50" w:rsidRPr="00CB7EC4" w:rsidRDefault="002C5F5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7E33B8E0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1487724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40F6D07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ED6944A" w14:textId="77777777" w:rsidR="00037763" w:rsidRPr="00CB7EC4" w:rsidRDefault="00037763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903A057" w14:textId="77777777" w:rsidR="00037763" w:rsidRPr="00CB7EC4" w:rsidRDefault="00037763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B2B120D" w14:textId="77777777" w:rsidR="00037763" w:rsidRPr="00CB7EC4" w:rsidRDefault="00037763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E6084DE" w14:textId="77777777" w:rsidR="00037763" w:rsidRPr="00CB7EC4" w:rsidRDefault="00037763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7D61423" w14:textId="77777777" w:rsidR="00037763" w:rsidRPr="00CB7EC4" w:rsidRDefault="00037763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ACF543E" w14:textId="77777777" w:rsidR="00037763" w:rsidRPr="00CB7EC4" w:rsidRDefault="00037763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EDF739D" w14:textId="77777777" w:rsidR="00037763" w:rsidRPr="00CB7EC4" w:rsidRDefault="00037763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D632480" w14:textId="77777777" w:rsidR="00037763" w:rsidRPr="00CB7EC4" w:rsidRDefault="00037763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F7C33DF" w14:textId="77777777" w:rsidR="00037763" w:rsidRPr="00CB7EC4" w:rsidRDefault="00037763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ADE9EBF" w14:textId="77777777" w:rsidR="00037763" w:rsidRPr="00CB7EC4" w:rsidRDefault="00037763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97CC9B9" w14:textId="77777777" w:rsidR="00022DB0" w:rsidRPr="00CB7EC4" w:rsidRDefault="00022DB0" w:rsidP="000377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CB7EC4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8, 7, 6</w:t>
      </w:r>
      <w:r w:rsidR="00F12412" w:rsidRPr="00CB7EC4">
        <w:rPr>
          <w:rFonts w:ascii="Times New Roman" w:hAnsi="Times New Roman"/>
          <w:b/>
          <w:bCs/>
          <w:sz w:val="36"/>
          <w:szCs w:val="36"/>
          <w:u w:val="single"/>
          <w:lang w:val="en-US"/>
        </w:rPr>
        <w:t xml:space="preserve"> kyu</w:t>
      </w:r>
    </w:p>
    <w:p w14:paraId="03538ADD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u w:val="single"/>
        </w:rPr>
      </w:pPr>
    </w:p>
    <w:p w14:paraId="3702ECCB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</w:rPr>
        <w:t>Обязательно знать: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 </w:t>
      </w:r>
    </w:p>
    <w:p w14:paraId="0642FD8C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53058726" w14:textId="77777777" w:rsidR="00B85EC6" w:rsidRPr="00CB7EC4" w:rsidRDefault="00B85EC6" w:rsidP="00B85EC6">
      <w:pPr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1.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Tachiwadza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,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Seiza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.</w:t>
      </w:r>
      <w:r w:rsidRPr="00CB7EC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CB7EC4">
        <w:rPr>
          <w:rFonts w:ascii="Times New Roman" w:hAnsi="Times New Roman"/>
          <w:sz w:val="36"/>
          <w:szCs w:val="36"/>
        </w:rPr>
        <w:t>(2)</w:t>
      </w:r>
    </w:p>
    <w:p w14:paraId="161EABDA" w14:textId="77777777" w:rsidR="00B85EC6" w:rsidRPr="00CB7EC4" w:rsidRDefault="00B85EC6" w:rsidP="00B85EC6">
      <w:pPr>
        <w:pStyle w:val="a7"/>
        <w:jc w:val="both"/>
        <w:rPr>
          <w:rFonts w:ascii="Times New Roman" w:hAnsi="Times New Roman"/>
          <w:sz w:val="36"/>
          <w:szCs w:val="36"/>
        </w:rPr>
      </w:pPr>
    </w:p>
    <w:p w14:paraId="31B38504" w14:textId="77777777" w:rsidR="00B85EC6" w:rsidRPr="00CB7EC4" w:rsidRDefault="00B85EC6" w:rsidP="00B85EC6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2.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Omote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Mokuroku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Wadzadori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). </w:t>
      </w:r>
      <w:r w:rsidRPr="00CB7EC4">
        <w:rPr>
          <w:rFonts w:ascii="Times New Roman" w:hAnsi="Times New Roman"/>
          <w:sz w:val="36"/>
          <w:szCs w:val="36"/>
        </w:rPr>
        <w:t xml:space="preserve">(15) </w:t>
      </w:r>
    </w:p>
    <w:p w14:paraId="4F02B47B" w14:textId="77777777" w:rsidR="00AB0075" w:rsidRPr="00CB7EC4" w:rsidRDefault="00B85EC6" w:rsidP="00AB0075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- </w:t>
      </w:r>
      <w:r w:rsidR="00AB0075" w:rsidRPr="00CB7EC4">
        <w:rPr>
          <w:rFonts w:ascii="Times New Roman" w:eastAsia="Times New Roman" w:hAnsi="Times New Roman"/>
          <w:sz w:val="36"/>
          <w:szCs w:val="36"/>
        </w:rPr>
        <w:t>индивидуальное</w:t>
      </w:r>
      <w:r w:rsidR="00AB0075" w:rsidRPr="00CB7EC4">
        <w:rPr>
          <w:rFonts w:ascii="Times New Roman" w:hAnsi="Times New Roman"/>
          <w:sz w:val="36"/>
          <w:szCs w:val="36"/>
        </w:rPr>
        <w:t xml:space="preserve"> выполнение на правую и левую руку.</w:t>
      </w:r>
    </w:p>
    <w:p w14:paraId="35D2BE35" w14:textId="77777777" w:rsidR="00B85EC6" w:rsidRPr="00CB7EC4" w:rsidRDefault="00B85EC6" w:rsidP="00B85EC6">
      <w:pPr>
        <w:jc w:val="both"/>
        <w:rPr>
          <w:rFonts w:ascii="Times New Roman" w:hAnsi="Times New Roman"/>
          <w:sz w:val="36"/>
          <w:szCs w:val="36"/>
        </w:rPr>
      </w:pPr>
    </w:p>
    <w:p w14:paraId="70D7C3D4" w14:textId="77777777" w:rsidR="00FC29A4" w:rsidRPr="00CB7EC4" w:rsidRDefault="00FC29A4" w:rsidP="00FC29A4">
      <w:pPr>
        <w:pStyle w:val="1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Yodan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20808E49" w14:textId="77777777" w:rsidR="00FC29A4" w:rsidRPr="00CB7EC4" w:rsidRDefault="00FC29A4" w:rsidP="00FC29A4">
      <w:pPr>
        <w:pStyle w:val="1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Ushira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Jodan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–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.</w:t>
      </w:r>
    </w:p>
    <w:p w14:paraId="7EDF3A24" w14:textId="77777777" w:rsidR="00FC29A4" w:rsidRPr="00CB7EC4" w:rsidRDefault="00FC29A4" w:rsidP="00FC29A4">
      <w:pPr>
        <w:pStyle w:val="1"/>
        <w:numPr>
          <w:ilvl w:val="0"/>
          <w:numId w:val="40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54C67D0D" w14:textId="77777777" w:rsidR="00FC29A4" w:rsidRPr="00CB7EC4" w:rsidRDefault="00FC29A4" w:rsidP="00FC29A4">
      <w:pPr>
        <w:pStyle w:val="1"/>
        <w:numPr>
          <w:ilvl w:val="0"/>
          <w:numId w:val="40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5DB82CDE" w14:textId="77777777" w:rsidR="00FC29A4" w:rsidRPr="00CB7EC4" w:rsidRDefault="00FC29A4" w:rsidP="00FC29A4">
      <w:pPr>
        <w:pStyle w:val="1"/>
        <w:numPr>
          <w:ilvl w:val="0"/>
          <w:numId w:val="40"/>
        </w:numPr>
        <w:spacing w:after="0" w:line="240" w:lineRule="auto"/>
        <w:jc w:val="both"/>
        <w:rPr>
          <w:sz w:val="36"/>
          <w:szCs w:val="36"/>
          <w:lang w:val="en-US"/>
        </w:rPr>
      </w:pP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Waka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Kiryage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</w:p>
    <w:p w14:paraId="7D9E35FC" w14:textId="77777777" w:rsidR="00FC29A4" w:rsidRPr="00CB7EC4" w:rsidRDefault="00FC29A4" w:rsidP="00FC29A4">
      <w:pPr>
        <w:pStyle w:val="1"/>
        <w:numPr>
          <w:ilvl w:val="0"/>
          <w:numId w:val="40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Seigan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no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irikomi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Tsuki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3989EF9F" w14:textId="77777777" w:rsidR="00FC29A4" w:rsidRPr="00CB7EC4" w:rsidRDefault="00FC29A4" w:rsidP="00FC29A4">
      <w:pPr>
        <w:pStyle w:val="1"/>
        <w:numPr>
          <w:ilvl w:val="0"/>
          <w:numId w:val="40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Katadai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7BBA6FF7" w14:textId="77777777" w:rsidR="00FC29A4" w:rsidRPr="00466875" w:rsidRDefault="00FC29A4" w:rsidP="00FC29A4">
      <w:pPr>
        <w:pStyle w:val="1"/>
        <w:numPr>
          <w:ilvl w:val="0"/>
          <w:numId w:val="40"/>
        </w:numPr>
        <w:spacing w:after="0" w:line="240" w:lineRule="auto"/>
        <w:jc w:val="both"/>
        <w:rPr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Kasumi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3A664254" w14:textId="77777777" w:rsidR="00B85EC6" w:rsidRPr="00FC29A4" w:rsidRDefault="00FC29A4" w:rsidP="00FC29A4">
      <w:pPr>
        <w:pStyle w:val="1"/>
        <w:numPr>
          <w:ilvl w:val="0"/>
          <w:numId w:val="40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Hangetsu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000B6411" w14:textId="77777777" w:rsidR="00B85EC6" w:rsidRPr="00FC29A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</w:p>
    <w:p w14:paraId="500A8198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3. SHODE</w:t>
      </w:r>
      <w:r w:rsidR="00FC29A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NO BU JUIPPON (11)</w:t>
      </w:r>
    </w:p>
    <w:p w14:paraId="3E1A7E82" w14:textId="77777777" w:rsidR="00B85EC6" w:rsidRPr="00CB7EC4" w:rsidRDefault="00B85EC6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197423FC" w14:textId="77777777" w:rsidR="00B85EC6" w:rsidRPr="00CB7EC4" w:rsidRDefault="00F319DE" w:rsidP="00B85EC6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В</w:t>
      </w:r>
      <w:r w:rsidR="00B85EC6" w:rsidRPr="00CB7EC4">
        <w:rPr>
          <w:rFonts w:ascii="Times New Roman" w:hAnsi="Times New Roman"/>
          <w:sz w:val="36"/>
          <w:szCs w:val="36"/>
        </w:rPr>
        <w:t xml:space="preserve">ыполняется из положения </w:t>
      </w:r>
      <w:proofErr w:type="spellStart"/>
      <w:r w:rsidR="00B85EC6"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="00B85EC6" w:rsidRPr="00CB7EC4">
        <w:rPr>
          <w:rFonts w:ascii="Times New Roman" w:hAnsi="Times New Roman"/>
          <w:sz w:val="36"/>
          <w:szCs w:val="36"/>
        </w:rPr>
        <w:t xml:space="preserve"> &amp; </w:t>
      </w:r>
      <w:proofErr w:type="spellStart"/>
      <w:r w:rsidR="00B85EC6" w:rsidRPr="00CB7EC4">
        <w:rPr>
          <w:rFonts w:ascii="Times New Roman" w:hAnsi="Times New Roman"/>
          <w:sz w:val="36"/>
          <w:szCs w:val="36"/>
          <w:lang w:val="en-US"/>
        </w:rPr>
        <w:t>Seiza</w:t>
      </w:r>
      <w:proofErr w:type="spellEnd"/>
      <w:r w:rsidRPr="00CB7EC4">
        <w:rPr>
          <w:rFonts w:ascii="Times New Roman" w:hAnsi="Times New Roman"/>
          <w:sz w:val="36"/>
          <w:szCs w:val="36"/>
        </w:rPr>
        <w:t>.</w:t>
      </w:r>
    </w:p>
    <w:p w14:paraId="17953D76" w14:textId="77777777" w:rsidR="00037763" w:rsidRPr="00CB7EC4" w:rsidRDefault="00037763" w:rsidP="00037763">
      <w:pPr>
        <w:pStyle w:val="a7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 - ПРОТИВНИК ВПЕРЕДИ (ФОРМА)</w:t>
      </w:r>
    </w:p>
    <w:p w14:paraId="53639336" w14:textId="77777777" w:rsidR="00037763" w:rsidRPr="00CB7EC4" w:rsidRDefault="00037763" w:rsidP="00037763">
      <w:pPr>
        <w:pStyle w:val="a7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MIGI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ПРАВЫМ ПЛЕЧОМ</w:t>
      </w:r>
    </w:p>
    <w:p w14:paraId="2E135310" w14:textId="77777777" w:rsidR="00037763" w:rsidRPr="00CB7EC4" w:rsidRDefault="00037763" w:rsidP="00037763">
      <w:pPr>
        <w:pStyle w:val="a7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HIDARI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ЛЕВЫМ ПЛЕЧОМ</w:t>
      </w:r>
    </w:p>
    <w:p w14:paraId="36665B7D" w14:textId="77777777" w:rsidR="00037763" w:rsidRPr="00CB7EC4" w:rsidRDefault="00037763" w:rsidP="00037763">
      <w:pPr>
        <w:pStyle w:val="a7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USHIRO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С ПОВОРОТОМ НАЗАД</w:t>
      </w:r>
    </w:p>
    <w:p w14:paraId="0FD0999D" w14:textId="77777777" w:rsidR="00037763" w:rsidRPr="00CB7EC4" w:rsidRDefault="00037763" w:rsidP="00037763">
      <w:pPr>
        <w:pStyle w:val="a7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YAIGAKI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НЕСКОЛЬКО ПРЕГРАД, ПРИНИМАЮ И АТАКУЮ.</w:t>
      </w:r>
    </w:p>
    <w:p w14:paraId="50A1CF49" w14:textId="77777777" w:rsidR="00037763" w:rsidRPr="00CB7EC4" w:rsidRDefault="00037763" w:rsidP="00037763">
      <w:pPr>
        <w:pStyle w:val="a7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ПРИНЯТЬ И ИСЧЕЗНУТЬ, ПРОСКОЧИВ ВЫИГРАТЬ.</w:t>
      </w:r>
    </w:p>
    <w:p w14:paraId="6A9A06A6" w14:textId="77777777" w:rsidR="00037763" w:rsidRPr="00CB7EC4" w:rsidRDefault="00037763" w:rsidP="00037763">
      <w:pPr>
        <w:pStyle w:val="a7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KAISHAKU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ПОМОЩНИК ПРИ СЕПУККУ</w:t>
      </w:r>
    </w:p>
    <w:p w14:paraId="31FDF40F" w14:textId="77777777" w:rsidR="00037763" w:rsidRPr="00CB7EC4" w:rsidRDefault="00037763" w:rsidP="00037763">
      <w:pPr>
        <w:pStyle w:val="a7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TSUKEKOMI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ВОЗМОЖНОСТЬ ЗАХВАТА (ЗАХВАТИТЬ) АТАКИ ПРОТИВНИКА</w:t>
      </w:r>
    </w:p>
    <w:p w14:paraId="7688B08C" w14:textId="77777777" w:rsidR="00037763" w:rsidRPr="00CB7EC4" w:rsidRDefault="00037763" w:rsidP="00037763">
      <w:pPr>
        <w:pStyle w:val="a7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TSUKEKAGE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ЛУННЫЙ СВЕТ</w:t>
      </w:r>
    </w:p>
    <w:p w14:paraId="74E9E78A" w14:textId="77777777" w:rsidR="00037763" w:rsidRPr="00CB7EC4" w:rsidRDefault="00037763" w:rsidP="00037763">
      <w:pPr>
        <w:pStyle w:val="a7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OIKASE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ПОПУТНЫЙ ВЕТЕР</w:t>
      </w:r>
    </w:p>
    <w:p w14:paraId="4C647C90" w14:textId="77777777" w:rsidR="00037763" w:rsidRPr="00CB7EC4" w:rsidRDefault="00037763" w:rsidP="00190571">
      <w:pPr>
        <w:pStyle w:val="a7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NUKIUCHI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ИЗВЛЕЧЬ И УДАРИТЬ</w:t>
      </w:r>
    </w:p>
    <w:p w14:paraId="460B7BA6" w14:textId="77777777" w:rsidR="00037763" w:rsidRPr="00CB7EC4" w:rsidRDefault="00037763" w:rsidP="00037763">
      <w:pPr>
        <w:pStyle w:val="a7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41937941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4.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SANBON</w:t>
      </w:r>
    </w:p>
    <w:p w14:paraId="519F864F" w14:textId="77777777" w:rsidR="00B85EC6" w:rsidRPr="00CB7EC4" w:rsidRDefault="00B85EC6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6FF05A6A" w14:textId="77777777" w:rsidR="00190571" w:rsidRPr="00CB7EC4" w:rsidRDefault="00190571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72C98CEA" w14:textId="77777777" w:rsidR="00B85EC6" w:rsidRPr="00CB7EC4" w:rsidRDefault="00AB0075" w:rsidP="00AB0075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1. </w:t>
      </w:r>
      <w:r w:rsidR="00B85EC6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HAYANAMI</w:t>
      </w:r>
      <w:r w:rsidR="00B85EC6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БЫСТРАЯ ВОЛНА</w:t>
      </w:r>
      <w:r w:rsidR="00B85EC6"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="00B85EC6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RAIDEN</w:t>
      </w:r>
      <w:r w:rsidR="00B85EC6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ГРОМ И МОЛНИЯ</w:t>
      </w:r>
      <w:r w:rsidR="00B85EC6"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="00B85EC6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JINRAI</w:t>
      </w:r>
      <w:r w:rsidR="00B85EC6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БЫСТРЕЕ И АГРЕССИВНЕЕ ЗВУКА ГРОМА</w:t>
      </w:r>
    </w:p>
    <w:p w14:paraId="392FE951" w14:textId="77777777" w:rsidR="00AB0075" w:rsidRPr="00CB7EC4" w:rsidRDefault="00AB0075" w:rsidP="00AB0075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7E168916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5.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GOHON</w:t>
      </w:r>
    </w:p>
    <w:p w14:paraId="419607D4" w14:textId="77777777" w:rsidR="00B85EC6" w:rsidRPr="00CB7EC4" w:rsidRDefault="00B85EC6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33B72D27" w14:textId="77777777" w:rsidR="00190571" w:rsidRPr="00CB7EC4" w:rsidRDefault="00190571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154C028B" w14:textId="77777777" w:rsidR="00B85EC6" w:rsidRPr="00CB7EC4" w:rsidRDefault="00B85EC6" w:rsidP="00B85EC6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ПРЯМО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ARANAMI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БУРНЫЕ ВОЛНЫ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KESAGURUMA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«КРУГОВОЙ РАЗРЕЗ» ВДОЛЬ ЛИНИИ ВОРОТНИКА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TAKIGURUMA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КРУГОВОЕ ТОРНАДО, СМЕРЧ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TATSUMAKI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– ВИХРЬ</w:t>
      </w:r>
    </w:p>
    <w:p w14:paraId="200A4C04" w14:textId="77777777" w:rsidR="00B85EC6" w:rsidRPr="00CB7EC4" w:rsidRDefault="00B85EC6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612EDCD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</w:rPr>
        <w:t>Желательно знать:</w:t>
      </w:r>
    </w:p>
    <w:p w14:paraId="5F399BBA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401808A2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6. </w:t>
      </w:r>
      <w:proofErr w:type="gram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  NO</w:t>
      </w:r>
      <w:proofErr w:type="gramEnd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BU SANBON RENZOKU</w:t>
      </w:r>
    </w:p>
    <w:p w14:paraId="7510156D" w14:textId="77777777" w:rsidR="00B85EC6" w:rsidRPr="00CB7EC4" w:rsidRDefault="00B85EC6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0512E9FE" w14:textId="77777777" w:rsidR="00190571" w:rsidRPr="00CB7EC4" w:rsidRDefault="00190571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41A75E42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4CD7F187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FC29A4">
        <w:rPr>
          <w:rFonts w:ascii="Times New Roman" w:hAnsi="Times New Roman"/>
          <w:b/>
          <w:bCs/>
          <w:sz w:val="36"/>
          <w:szCs w:val="36"/>
          <w:highlight w:val="yellow"/>
        </w:rPr>
        <w:t>7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GOHON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RENZOKU</w:t>
      </w:r>
    </w:p>
    <w:p w14:paraId="1359A2EF" w14:textId="77777777" w:rsidR="00B85EC6" w:rsidRPr="00CB7EC4" w:rsidRDefault="00B85EC6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70CC6AF6" w14:textId="77777777" w:rsidR="00190571" w:rsidRPr="00CB7EC4" w:rsidRDefault="00190571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6D304BC9" w14:textId="77777777" w:rsidR="00B85EC6" w:rsidRPr="00CB7EC4" w:rsidRDefault="00B85EC6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0D857ED" w14:textId="77777777" w:rsidR="00B85EC6" w:rsidRPr="00CB7EC4" w:rsidRDefault="00B85EC6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6B20D51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7B5BDC1" w14:textId="77777777" w:rsidR="00F12412" w:rsidRPr="00CB7EC4" w:rsidRDefault="00F12412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23D9371" w14:textId="77777777" w:rsidR="00F12412" w:rsidRPr="00CB7EC4" w:rsidRDefault="00F12412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F4E3955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6FA3F35" w14:textId="77777777" w:rsidR="00022DB0" w:rsidRPr="00CB7EC4" w:rsidRDefault="00022DB0" w:rsidP="00F124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5</w:t>
      </w:r>
      <w:r w:rsidR="00F12412" w:rsidRPr="00CB7EC4">
        <w:rPr>
          <w:rFonts w:ascii="Times New Roman" w:hAnsi="Times New Roman"/>
          <w:b/>
          <w:bCs/>
          <w:sz w:val="36"/>
          <w:szCs w:val="36"/>
          <w:u w:val="single"/>
          <w:lang w:val="en-US"/>
        </w:rPr>
        <w:t>, 4,</w:t>
      </w:r>
      <w:r w:rsidRPr="00CB7EC4">
        <w:rPr>
          <w:rFonts w:ascii="Times New Roman" w:hAnsi="Times New Roman"/>
          <w:b/>
          <w:bCs/>
          <w:sz w:val="36"/>
          <w:szCs w:val="36"/>
          <w:u w:val="single"/>
        </w:rPr>
        <w:t xml:space="preserve"> 3 </w:t>
      </w:r>
      <w:r w:rsidR="00F12412" w:rsidRPr="00CB7EC4">
        <w:rPr>
          <w:rFonts w:ascii="Times New Roman" w:hAnsi="Times New Roman"/>
          <w:b/>
          <w:bCs/>
          <w:sz w:val="36"/>
          <w:szCs w:val="36"/>
          <w:u w:val="single"/>
          <w:lang w:val="en-US"/>
        </w:rPr>
        <w:t>kyu</w:t>
      </w:r>
    </w:p>
    <w:p w14:paraId="4957991D" w14:textId="77777777" w:rsidR="00F12412" w:rsidRPr="00CB7EC4" w:rsidRDefault="00F12412" w:rsidP="00F124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4099C49A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</w:rPr>
        <w:t>Обязательно знать: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 </w:t>
      </w:r>
    </w:p>
    <w:p w14:paraId="66182454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4736A94B" w14:textId="77777777" w:rsidR="00B85EC6" w:rsidRPr="00CB7EC4" w:rsidRDefault="00B85EC6" w:rsidP="00B85EC6">
      <w:pPr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1.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Tachiwadza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,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Seiza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.</w:t>
      </w:r>
      <w:r w:rsidRPr="00CB7EC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CB7EC4">
        <w:rPr>
          <w:rFonts w:ascii="Times New Roman" w:hAnsi="Times New Roman"/>
          <w:sz w:val="36"/>
          <w:szCs w:val="36"/>
        </w:rPr>
        <w:t>(2)</w:t>
      </w:r>
    </w:p>
    <w:p w14:paraId="170988FA" w14:textId="77777777" w:rsidR="00B85EC6" w:rsidRPr="00CB7EC4" w:rsidRDefault="00B85EC6" w:rsidP="00B85EC6">
      <w:pPr>
        <w:pStyle w:val="a7"/>
        <w:jc w:val="both"/>
        <w:rPr>
          <w:rFonts w:ascii="Times New Roman" w:hAnsi="Times New Roman"/>
          <w:sz w:val="36"/>
          <w:szCs w:val="36"/>
        </w:rPr>
      </w:pPr>
    </w:p>
    <w:p w14:paraId="63D8936B" w14:textId="77777777" w:rsidR="00B85EC6" w:rsidRPr="00CB7EC4" w:rsidRDefault="00B85EC6" w:rsidP="00B85EC6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2.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Omote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Mokuroku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Wadzadori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). </w:t>
      </w:r>
      <w:r w:rsidRPr="00CB7EC4">
        <w:rPr>
          <w:rFonts w:ascii="Times New Roman" w:hAnsi="Times New Roman"/>
          <w:sz w:val="36"/>
          <w:szCs w:val="36"/>
        </w:rPr>
        <w:t xml:space="preserve">(15) </w:t>
      </w:r>
    </w:p>
    <w:p w14:paraId="069C5D58" w14:textId="77777777" w:rsidR="00B85EC6" w:rsidRPr="00CB7EC4" w:rsidRDefault="00AB0075" w:rsidP="00B85EC6">
      <w:pPr>
        <w:jc w:val="both"/>
        <w:rPr>
          <w:rFonts w:ascii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- индивидуальное</w:t>
      </w:r>
      <w:r w:rsidRPr="00CB7EC4">
        <w:rPr>
          <w:rFonts w:ascii="Times New Roman" w:hAnsi="Times New Roman"/>
          <w:sz w:val="36"/>
          <w:szCs w:val="36"/>
        </w:rPr>
        <w:t xml:space="preserve"> выполнение на правую и левую руку.</w:t>
      </w:r>
    </w:p>
    <w:p w14:paraId="37B5BAE8" w14:textId="77777777" w:rsidR="00AB0075" w:rsidRPr="00CB7EC4" w:rsidRDefault="00AB0075" w:rsidP="00B85EC6">
      <w:pPr>
        <w:jc w:val="both"/>
        <w:rPr>
          <w:rFonts w:ascii="Times New Roman" w:hAnsi="Times New Roman"/>
          <w:sz w:val="36"/>
          <w:szCs w:val="36"/>
        </w:rPr>
      </w:pPr>
    </w:p>
    <w:p w14:paraId="51D02A20" w14:textId="77777777" w:rsidR="00FC29A4" w:rsidRPr="00CB7EC4" w:rsidRDefault="00FC29A4" w:rsidP="00FC29A4">
      <w:pPr>
        <w:pStyle w:val="1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Yodan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39ECF148" w14:textId="77777777" w:rsidR="00FC29A4" w:rsidRPr="00CB7EC4" w:rsidRDefault="00FC29A4" w:rsidP="00FC29A4">
      <w:pPr>
        <w:pStyle w:val="1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Ushira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Jodan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–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.</w:t>
      </w:r>
    </w:p>
    <w:p w14:paraId="51F120F6" w14:textId="77777777" w:rsidR="00FC29A4" w:rsidRPr="00CB7EC4" w:rsidRDefault="00FC29A4" w:rsidP="00FC29A4">
      <w:pPr>
        <w:pStyle w:val="1"/>
        <w:numPr>
          <w:ilvl w:val="0"/>
          <w:numId w:val="41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2A8A53FC" w14:textId="77777777" w:rsidR="00FC29A4" w:rsidRPr="00CB7EC4" w:rsidRDefault="00FC29A4" w:rsidP="00FC29A4">
      <w:pPr>
        <w:pStyle w:val="1"/>
        <w:numPr>
          <w:ilvl w:val="0"/>
          <w:numId w:val="41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17C4C37D" w14:textId="77777777" w:rsidR="00FC29A4" w:rsidRPr="00CB7EC4" w:rsidRDefault="00FC29A4" w:rsidP="00FC29A4">
      <w:pPr>
        <w:pStyle w:val="1"/>
        <w:numPr>
          <w:ilvl w:val="0"/>
          <w:numId w:val="41"/>
        </w:numPr>
        <w:spacing w:after="0" w:line="240" w:lineRule="auto"/>
        <w:jc w:val="both"/>
        <w:rPr>
          <w:sz w:val="36"/>
          <w:szCs w:val="36"/>
          <w:lang w:val="en-US"/>
        </w:rPr>
      </w:pP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Waka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Kiryage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</w:p>
    <w:p w14:paraId="728C5D30" w14:textId="77777777" w:rsidR="00FC29A4" w:rsidRPr="00CB7EC4" w:rsidRDefault="00FC29A4" w:rsidP="00FC29A4">
      <w:pPr>
        <w:pStyle w:val="1"/>
        <w:numPr>
          <w:ilvl w:val="0"/>
          <w:numId w:val="41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Seigan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no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irikomi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Tsuki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0DDFDEEB" w14:textId="77777777" w:rsidR="00FC29A4" w:rsidRPr="00CB7EC4" w:rsidRDefault="00FC29A4" w:rsidP="00FC29A4">
      <w:pPr>
        <w:pStyle w:val="1"/>
        <w:numPr>
          <w:ilvl w:val="0"/>
          <w:numId w:val="41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Katadai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6077A72C" w14:textId="77777777" w:rsidR="00FC29A4" w:rsidRPr="00466875" w:rsidRDefault="00FC29A4" w:rsidP="00FC29A4">
      <w:pPr>
        <w:pStyle w:val="1"/>
        <w:numPr>
          <w:ilvl w:val="0"/>
          <w:numId w:val="41"/>
        </w:numPr>
        <w:spacing w:after="0" w:line="240" w:lineRule="auto"/>
        <w:jc w:val="both"/>
        <w:rPr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Kasumi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69553FF6" w14:textId="77777777" w:rsidR="00B85EC6" w:rsidRPr="00FC29A4" w:rsidRDefault="00FC29A4" w:rsidP="00FC29A4">
      <w:pPr>
        <w:pStyle w:val="1"/>
        <w:numPr>
          <w:ilvl w:val="0"/>
          <w:numId w:val="41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Hangetsu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0683BFAD" w14:textId="77777777" w:rsidR="00B85EC6" w:rsidRPr="00FC29A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</w:p>
    <w:p w14:paraId="075CF444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3. SHODE</w:t>
      </w:r>
      <w:r w:rsidR="00FC29A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NO BU JUIPPON</w:t>
      </w:r>
      <w:r w:rsidR="00037763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TACHIWAZA</w:t>
      </w:r>
      <w:r w:rsidR="00F12412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, SEIZA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(11)</w:t>
      </w:r>
    </w:p>
    <w:p w14:paraId="141392D2" w14:textId="77777777" w:rsidR="00B85EC6" w:rsidRPr="00CB7EC4" w:rsidRDefault="00B85EC6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4DF44C05" w14:textId="77777777" w:rsidR="00B85EC6" w:rsidRPr="00FC29A4" w:rsidRDefault="00F319DE" w:rsidP="00FC29A4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В</w:t>
      </w:r>
      <w:r w:rsidR="00B85EC6" w:rsidRPr="00CB7EC4">
        <w:rPr>
          <w:rFonts w:ascii="Times New Roman" w:hAnsi="Times New Roman"/>
          <w:sz w:val="36"/>
          <w:szCs w:val="36"/>
        </w:rPr>
        <w:t xml:space="preserve">ыполняется из положения </w:t>
      </w:r>
      <w:proofErr w:type="spellStart"/>
      <w:r w:rsidR="00B85EC6"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="00B85EC6" w:rsidRPr="00CB7EC4">
        <w:rPr>
          <w:rFonts w:ascii="Times New Roman" w:hAnsi="Times New Roman"/>
          <w:sz w:val="36"/>
          <w:szCs w:val="36"/>
        </w:rPr>
        <w:t xml:space="preserve"> &amp; </w:t>
      </w:r>
      <w:proofErr w:type="spellStart"/>
      <w:r w:rsidR="00B85EC6" w:rsidRPr="00CB7EC4">
        <w:rPr>
          <w:rFonts w:ascii="Times New Roman" w:hAnsi="Times New Roman"/>
          <w:sz w:val="36"/>
          <w:szCs w:val="36"/>
          <w:lang w:val="en-US"/>
        </w:rPr>
        <w:t>Seiza</w:t>
      </w:r>
      <w:proofErr w:type="spellEnd"/>
    </w:p>
    <w:p w14:paraId="30152B77" w14:textId="77777777" w:rsidR="00037763" w:rsidRPr="00CB7EC4" w:rsidRDefault="00037763" w:rsidP="00037763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 - ПРОТИВНИК ВПЕРЕДИ (ФОРМА)</w:t>
      </w:r>
    </w:p>
    <w:p w14:paraId="3731514B" w14:textId="77777777" w:rsidR="00037763" w:rsidRPr="00CB7EC4" w:rsidRDefault="00037763" w:rsidP="00037763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MIGI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ПРАВЫМ ПЛЕЧОМ</w:t>
      </w:r>
    </w:p>
    <w:p w14:paraId="7A0874A6" w14:textId="77777777" w:rsidR="00037763" w:rsidRPr="00CB7EC4" w:rsidRDefault="00037763" w:rsidP="00037763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HIDARI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ЛЕВЫМ ПЛЕЧОМ</w:t>
      </w:r>
    </w:p>
    <w:p w14:paraId="316FEC4E" w14:textId="77777777" w:rsidR="00037763" w:rsidRPr="00CB7EC4" w:rsidRDefault="00037763" w:rsidP="00037763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USHIRO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С ПОВОРОТОМ НАЗАД</w:t>
      </w:r>
    </w:p>
    <w:p w14:paraId="2DC94AAC" w14:textId="77777777" w:rsidR="00037763" w:rsidRPr="00CB7EC4" w:rsidRDefault="00037763" w:rsidP="00037763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YAIGAKI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НЕСКОЛЬКО ПРЕГРАД, ПРИНИМАЮ И АТАКУЮ.</w:t>
      </w:r>
    </w:p>
    <w:p w14:paraId="1E427643" w14:textId="77777777" w:rsidR="00037763" w:rsidRPr="00CB7EC4" w:rsidRDefault="00037763" w:rsidP="00037763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ПРИНЯТЬ И ИСЧЕЗНУТЬ, ПРОСКОЧИВ ВЫИГРАТЬ.</w:t>
      </w:r>
    </w:p>
    <w:p w14:paraId="76BFB0A5" w14:textId="77777777" w:rsidR="00037763" w:rsidRPr="00CB7EC4" w:rsidRDefault="00037763" w:rsidP="00037763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KAISHAKU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ПОМОЩНИК ПРИ СЕПУККУ</w:t>
      </w:r>
    </w:p>
    <w:p w14:paraId="32E88EA5" w14:textId="77777777" w:rsidR="00037763" w:rsidRPr="00CB7EC4" w:rsidRDefault="00037763" w:rsidP="00037763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TSUKEKOMI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ВОЗМОЖНОСТЬ ЗАХВАТА (ЗАХВАТИТЬ) АТАКИ ПРОТИВНИКА</w:t>
      </w:r>
    </w:p>
    <w:p w14:paraId="1EB52E94" w14:textId="77777777" w:rsidR="00037763" w:rsidRPr="00CB7EC4" w:rsidRDefault="00037763" w:rsidP="00037763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TSUKEKAGE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ЛУННЫЙ СВЕТ</w:t>
      </w:r>
    </w:p>
    <w:p w14:paraId="27C8A70E" w14:textId="77777777" w:rsidR="00037763" w:rsidRPr="00CB7EC4" w:rsidRDefault="00037763" w:rsidP="00037763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OIKASE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ПОПУТНЫЙ ВЕТЕР</w:t>
      </w:r>
    </w:p>
    <w:p w14:paraId="57BD7BE8" w14:textId="77777777" w:rsidR="00F12412" w:rsidRDefault="00037763" w:rsidP="00D2412E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NUKIUCHI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ИЗВЛЕЧЬ И УДАРИТЬ</w:t>
      </w:r>
    </w:p>
    <w:p w14:paraId="1B47597C" w14:textId="77777777" w:rsidR="00D2412E" w:rsidRPr="00D2412E" w:rsidRDefault="00D2412E" w:rsidP="00D2412E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1B40BA99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4.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SANBON</w:t>
      </w:r>
      <w:r w:rsidR="00037763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(3)</w:t>
      </w:r>
    </w:p>
    <w:p w14:paraId="1D433D2D" w14:textId="77777777" w:rsidR="00B85EC6" w:rsidRPr="00CB7EC4" w:rsidRDefault="00B85EC6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378EA6AA" w14:textId="77777777" w:rsidR="00190571" w:rsidRPr="00CB7EC4" w:rsidRDefault="00190571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769C8DE3" w14:textId="77777777" w:rsidR="00B85EC6" w:rsidRPr="00CB7EC4" w:rsidRDefault="00B85EC6" w:rsidP="00B85EC6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HAYANAMI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БЫСТРАЯ ВОЛНА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RAIDEN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ГРОМ И МОЛНИЯ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JINRAI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БЫСТРЕЕ И АГРЕССИВНЕЕ ЗВУКА ГРОМА</w:t>
      </w:r>
    </w:p>
    <w:p w14:paraId="6EFC3E44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5.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GOHON</w:t>
      </w:r>
      <w:r w:rsidR="00037763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(5)</w:t>
      </w:r>
    </w:p>
    <w:p w14:paraId="5DED99D5" w14:textId="77777777" w:rsidR="00B85EC6" w:rsidRPr="00CB7EC4" w:rsidRDefault="00B85EC6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7F336634" w14:textId="77777777" w:rsidR="00190571" w:rsidRPr="00CB7EC4" w:rsidRDefault="00190571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71E4D352" w14:textId="77777777" w:rsidR="00B85EC6" w:rsidRPr="00CB7EC4" w:rsidRDefault="00B85EC6" w:rsidP="00B85EC6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ПРЯМО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ARANAMI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БУРНЫЕ ВОЛНЫ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KESAGURUMA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«КРУГОВОЙ РАЗРЕЗ» ВДОЛЬ ЛИНИИ ВОРОТНИКА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TAKIGURUMA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КРУГОВОЕ ТОРНАДО, СМЕРЧ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TATSUMAKI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– ВИХРЬ</w:t>
      </w:r>
    </w:p>
    <w:p w14:paraId="728BE97F" w14:textId="77777777" w:rsidR="00B85EC6" w:rsidRPr="00D2412E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</w:p>
    <w:p w14:paraId="7C899EF3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6. BANGAI    NO </w:t>
      </w:r>
      <w:proofErr w:type="gram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  SANBON</w:t>
      </w:r>
      <w:proofErr w:type="gramEnd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 RENZOKU</w:t>
      </w:r>
    </w:p>
    <w:p w14:paraId="46A3CD2F" w14:textId="77777777" w:rsidR="00B85EC6" w:rsidRPr="00CB7EC4" w:rsidRDefault="00B85EC6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15035620" w14:textId="77777777" w:rsidR="00190571" w:rsidRPr="00CB7EC4" w:rsidRDefault="00190571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3C0BB921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28CA06F9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D2412E">
        <w:rPr>
          <w:rFonts w:ascii="Times New Roman" w:hAnsi="Times New Roman"/>
          <w:b/>
          <w:bCs/>
          <w:sz w:val="36"/>
          <w:szCs w:val="36"/>
          <w:highlight w:val="yellow"/>
        </w:rPr>
        <w:t>7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GOHON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RENZOKU</w:t>
      </w:r>
    </w:p>
    <w:p w14:paraId="697A4C15" w14:textId="77777777" w:rsidR="00B85EC6" w:rsidRPr="00CB7EC4" w:rsidRDefault="00B85EC6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13C5A25D" w14:textId="77777777" w:rsidR="00190571" w:rsidRPr="00CB7EC4" w:rsidRDefault="00190571" w:rsidP="00B85EC6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1FF2905F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37994409" w14:textId="77777777" w:rsidR="00B85EC6" w:rsidRPr="00CB7EC4" w:rsidRDefault="00B85EC6" w:rsidP="00B85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</w:rPr>
        <w:t>Желательно знать:</w:t>
      </w:r>
    </w:p>
    <w:p w14:paraId="0DD3D79A" w14:textId="77777777" w:rsidR="00B85EC6" w:rsidRPr="00CB7EC4" w:rsidRDefault="00B85EC6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302E99E" w14:textId="77777777" w:rsidR="00B85EC6" w:rsidRPr="00CB7EC4" w:rsidRDefault="00B85EC6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8.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OKUIAI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TACHIWAZA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)</w:t>
      </w:r>
      <w:r w:rsidR="00037763"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(13)</w:t>
      </w:r>
    </w:p>
    <w:p w14:paraId="71C90E7D" w14:textId="77777777" w:rsidR="00AB0075" w:rsidRPr="00CB7EC4" w:rsidRDefault="00AB0075" w:rsidP="00AB0075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493DC52D" w14:textId="77777777" w:rsidR="00190571" w:rsidRPr="00CB7EC4" w:rsidRDefault="00190571" w:rsidP="00AB0075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61C21B40" w14:textId="77777777" w:rsidR="00B85EC6" w:rsidRPr="00CB7EC4" w:rsidRDefault="00B85EC6" w:rsidP="00B85EC6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YUKIZURE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СОПРОВОЖДЕНИЕ (ЭСКОРТ)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TSUREDACHI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СОВМЕСТНОЕ НАЧАЛО (ОСВОБОЖДЕНИЕ)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SOMAKURI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ВСЕ ВМЕСТЕ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SODOME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ВСЕ ОСТАНАВЛИВАЮТСЯ (В УЗКОМ МЕСТЕ НА ВИСЯЧЕМ МОСТУ, НА ЛЕСТНИЦЕ); ПООЧЕРЕДНАЯ ПОСАДКА РИСА (SA O TOME).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SHINOBU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ТАЙКОМ ВО ТЬМЕ.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YUKICHIGAI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  МИМОХОДОМ, ПРОЙТИ МИМ ДРУГ ДРУГА.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SODESURIGAESHI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СТИРАЮЩИЕ РУКАВА, ДАЙТЕ МЕСТО!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MONIRI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ВХОД В ВОРОТА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9.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KABEZOE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ПРОТИВ СТЕНЫ (В ОСОБЕННОСТИ В ГОРОДЕ КИОТО У СТЕН ЗАМКА)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10.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ПРИНИМАТЬ И ИСЧЕЗАТЬ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11-13.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ITOMAGOI 1-2-3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ПРОЩАЛЬНЫЙ ВИЗИТ</w:t>
      </w:r>
    </w:p>
    <w:p w14:paraId="6E9C4029" w14:textId="77777777" w:rsidR="00B85EC6" w:rsidRPr="00CB7EC4" w:rsidRDefault="00B85EC6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B5663E5" w14:textId="77777777" w:rsidR="00B85EC6" w:rsidRPr="00CB7EC4" w:rsidRDefault="00B85EC6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C4343E6" w14:textId="77777777" w:rsidR="00B85EC6" w:rsidRPr="00CB7EC4" w:rsidRDefault="00B85EC6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B90A432" w14:textId="77777777" w:rsidR="00B85EC6" w:rsidRPr="00CB7EC4" w:rsidRDefault="00B85EC6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6F8039A" w14:textId="77777777" w:rsidR="00B85EC6" w:rsidRDefault="00B85EC6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3AF2B73" w14:textId="77777777" w:rsidR="00D2412E" w:rsidRDefault="00D2412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222A20A" w14:textId="77777777" w:rsidR="00D2412E" w:rsidRDefault="00D2412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5AF0324" w14:textId="77777777" w:rsidR="00D2412E" w:rsidRDefault="00D2412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6186E0C" w14:textId="77777777" w:rsidR="00D2412E" w:rsidRDefault="00D2412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2428066" w14:textId="77777777" w:rsidR="00D2412E" w:rsidRDefault="00D2412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C44B22E" w14:textId="77777777" w:rsidR="00D2412E" w:rsidRDefault="00D2412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274627B" w14:textId="77777777" w:rsidR="00D2412E" w:rsidRDefault="00D2412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5F2E55F" w14:textId="77777777" w:rsidR="00D2412E" w:rsidRDefault="00D2412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2563B6F" w14:textId="77777777" w:rsidR="00D2412E" w:rsidRDefault="00D2412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1330DED" w14:textId="77777777" w:rsidR="00D2412E" w:rsidRDefault="00D2412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EAA3FFF" w14:textId="77777777" w:rsidR="00D2412E" w:rsidRDefault="00D2412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4660010" w14:textId="77777777" w:rsidR="00D2412E" w:rsidRDefault="00D2412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81D4B45" w14:textId="77777777" w:rsidR="00D2412E" w:rsidRDefault="00D2412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6DD4771" w14:textId="77777777" w:rsidR="00D2412E" w:rsidRDefault="00D2412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20AAECA" w14:textId="77777777" w:rsidR="00D2412E" w:rsidRDefault="00D2412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EE05512" w14:textId="77777777" w:rsidR="00D2412E" w:rsidRPr="00CB7EC4" w:rsidRDefault="00D2412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F2C7DA2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8DCB7D8" w14:textId="77777777" w:rsidR="00022DB0" w:rsidRPr="00CB7EC4" w:rsidRDefault="00022DB0" w:rsidP="00F124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CB7EC4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2</w:t>
      </w:r>
      <w:r w:rsidR="00F12412" w:rsidRPr="00CB7EC4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="00F12412" w:rsidRPr="00CB7EC4">
        <w:rPr>
          <w:rFonts w:ascii="Times New Roman" w:hAnsi="Times New Roman"/>
          <w:b/>
          <w:bCs/>
          <w:sz w:val="36"/>
          <w:szCs w:val="36"/>
          <w:u w:val="single"/>
          <w:lang w:val="en-US"/>
        </w:rPr>
        <w:t>kyu</w:t>
      </w:r>
    </w:p>
    <w:p w14:paraId="7685CD61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u w:val="single"/>
        </w:rPr>
      </w:pPr>
    </w:p>
    <w:p w14:paraId="0625025F" w14:textId="77777777" w:rsidR="00F12412" w:rsidRPr="00CB7EC4" w:rsidRDefault="00F12412" w:rsidP="00F12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</w:rPr>
        <w:t>Обязательно знать: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 </w:t>
      </w:r>
    </w:p>
    <w:p w14:paraId="54D89B00" w14:textId="77777777" w:rsidR="00F12412" w:rsidRPr="00CB7EC4" w:rsidRDefault="00F12412" w:rsidP="00F12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14BF3A73" w14:textId="77777777" w:rsidR="00F12412" w:rsidRPr="00CB7EC4" w:rsidRDefault="00F12412" w:rsidP="00F12412">
      <w:pPr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1.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Tachiwadza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,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Seiza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.</w:t>
      </w:r>
      <w:r w:rsidRPr="00CB7EC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CB7EC4">
        <w:rPr>
          <w:rFonts w:ascii="Times New Roman" w:hAnsi="Times New Roman"/>
          <w:sz w:val="36"/>
          <w:szCs w:val="36"/>
        </w:rPr>
        <w:t>(2)</w:t>
      </w:r>
    </w:p>
    <w:p w14:paraId="07321364" w14:textId="77777777" w:rsidR="00F12412" w:rsidRPr="00CB7EC4" w:rsidRDefault="00F12412" w:rsidP="00F12412">
      <w:pPr>
        <w:pStyle w:val="a7"/>
        <w:jc w:val="both"/>
        <w:rPr>
          <w:rFonts w:ascii="Times New Roman" w:hAnsi="Times New Roman"/>
          <w:sz w:val="36"/>
          <w:szCs w:val="36"/>
        </w:rPr>
      </w:pPr>
    </w:p>
    <w:p w14:paraId="271E8CFD" w14:textId="77777777" w:rsidR="00F12412" w:rsidRPr="00CB7EC4" w:rsidRDefault="00F12412" w:rsidP="00F12412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2.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Omote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Mokuroku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Wadzadori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). </w:t>
      </w:r>
      <w:r w:rsidRPr="00CB7EC4">
        <w:rPr>
          <w:rFonts w:ascii="Times New Roman" w:hAnsi="Times New Roman"/>
          <w:sz w:val="36"/>
          <w:szCs w:val="36"/>
        </w:rPr>
        <w:t xml:space="preserve">(15) </w:t>
      </w:r>
    </w:p>
    <w:p w14:paraId="5A139F73" w14:textId="77777777" w:rsidR="00F12412" w:rsidRPr="00CB7EC4" w:rsidRDefault="00AB0075" w:rsidP="00F12412">
      <w:pPr>
        <w:jc w:val="both"/>
        <w:rPr>
          <w:rFonts w:ascii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- индивидуальное</w:t>
      </w:r>
      <w:r w:rsidRPr="00CB7EC4">
        <w:rPr>
          <w:rFonts w:ascii="Times New Roman" w:hAnsi="Times New Roman"/>
          <w:sz w:val="36"/>
          <w:szCs w:val="36"/>
        </w:rPr>
        <w:t xml:space="preserve"> выполнение на правую и левую руку.</w:t>
      </w:r>
    </w:p>
    <w:p w14:paraId="3DD8DAF1" w14:textId="77777777" w:rsidR="00F12412" w:rsidRPr="00CB7EC4" w:rsidRDefault="00F12412" w:rsidP="00F12412">
      <w:pPr>
        <w:jc w:val="both"/>
        <w:rPr>
          <w:rFonts w:ascii="Times New Roman" w:hAnsi="Times New Roman"/>
          <w:sz w:val="36"/>
          <w:szCs w:val="36"/>
        </w:rPr>
      </w:pPr>
    </w:p>
    <w:p w14:paraId="43541310" w14:textId="77777777" w:rsidR="00D2412E" w:rsidRPr="00CB7EC4" w:rsidRDefault="00D2412E" w:rsidP="00D2412E">
      <w:pPr>
        <w:pStyle w:val="1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Yodan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0B6C198B" w14:textId="77777777" w:rsidR="00D2412E" w:rsidRPr="00CB7EC4" w:rsidRDefault="00D2412E" w:rsidP="00D2412E">
      <w:pPr>
        <w:pStyle w:val="1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Ushira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Jodan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–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.</w:t>
      </w:r>
    </w:p>
    <w:p w14:paraId="4D1C9CF9" w14:textId="77777777" w:rsidR="00D2412E" w:rsidRPr="00CB7EC4" w:rsidRDefault="00D2412E" w:rsidP="00D2412E">
      <w:pPr>
        <w:pStyle w:val="1"/>
        <w:numPr>
          <w:ilvl w:val="0"/>
          <w:numId w:val="42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5DBECE21" w14:textId="77777777" w:rsidR="00D2412E" w:rsidRPr="00CB7EC4" w:rsidRDefault="00D2412E" w:rsidP="00D2412E">
      <w:pPr>
        <w:pStyle w:val="1"/>
        <w:numPr>
          <w:ilvl w:val="0"/>
          <w:numId w:val="42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7BF6A160" w14:textId="77777777" w:rsidR="00D2412E" w:rsidRPr="00CB7EC4" w:rsidRDefault="00D2412E" w:rsidP="00D2412E">
      <w:pPr>
        <w:pStyle w:val="1"/>
        <w:numPr>
          <w:ilvl w:val="0"/>
          <w:numId w:val="42"/>
        </w:numPr>
        <w:spacing w:after="0" w:line="240" w:lineRule="auto"/>
        <w:jc w:val="both"/>
        <w:rPr>
          <w:sz w:val="36"/>
          <w:szCs w:val="36"/>
          <w:lang w:val="en-US"/>
        </w:rPr>
      </w:pP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Waka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Kiryage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</w:p>
    <w:p w14:paraId="3F99D477" w14:textId="77777777" w:rsidR="00D2412E" w:rsidRPr="00CB7EC4" w:rsidRDefault="00D2412E" w:rsidP="00D2412E">
      <w:pPr>
        <w:pStyle w:val="1"/>
        <w:numPr>
          <w:ilvl w:val="0"/>
          <w:numId w:val="42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Seigan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no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irikomi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Tsuki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0B78A4FD" w14:textId="77777777" w:rsidR="00D2412E" w:rsidRPr="00CB7EC4" w:rsidRDefault="00D2412E" w:rsidP="00D2412E">
      <w:pPr>
        <w:pStyle w:val="1"/>
        <w:numPr>
          <w:ilvl w:val="0"/>
          <w:numId w:val="42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Katadai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2E5E2387" w14:textId="77777777" w:rsidR="00D2412E" w:rsidRPr="00466875" w:rsidRDefault="00D2412E" w:rsidP="00D2412E">
      <w:pPr>
        <w:pStyle w:val="1"/>
        <w:numPr>
          <w:ilvl w:val="0"/>
          <w:numId w:val="42"/>
        </w:numPr>
        <w:spacing w:after="0" w:line="240" w:lineRule="auto"/>
        <w:jc w:val="both"/>
        <w:rPr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Kasumi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6C85AC8F" w14:textId="77777777" w:rsidR="00D2412E" w:rsidRPr="00CB7EC4" w:rsidRDefault="00D2412E" w:rsidP="00D2412E">
      <w:pPr>
        <w:pStyle w:val="1"/>
        <w:numPr>
          <w:ilvl w:val="0"/>
          <w:numId w:val="42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Hangetsu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5F39E4D4" w14:textId="77777777" w:rsidR="00F12412" w:rsidRPr="00CB7EC4" w:rsidRDefault="00F12412" w:rsidP="00F12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4B0C9506" w14:textId="77777777" w:rsidR="00F12412" w:rsidRPr="00CB7EC4" w:rsidRDefault="00F12412" w:rsidP="00F12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3. SHODE NO BU JUIPPON TACHIWAZA, SEIZA (11)</w:t>
      </w:r>
    </w:p>
    <w:p w14:paraId="3CBDD242" w14:textId="77777777" w:rsidR="00F12412" w:rsidRPr="00CB7EC4" w:rsidRDefault="00F12412" w:rsidP="00F12412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593807F7" w14:textId="77777777" w:rsidR="00F12412" w:rsidRPr="00CB7EC4" w:rsidRDefault="00F319DE" w:rsidP="00F12412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В</w:t>
      </w:r>
      <w:r w:rsidR="00F12412" w:rsidRPr="00CB7EC4">
        <w:rPr>
          <w:rFonts w:ascii="Times New Roman" w:hAnsi="Times New Roman"/>
          <w:sz w:val="36"/>
          <w:szCs w:val="36"/>
        </w:rPr>
        <w:t xml:space="preserve">ыполняется из положения </w:t>
      </w:r>
      <w:proofErr w:type="spellStart"/>
      <w:r w:rsidR="00F12412"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="00F12412" w:rsidRPr="00CB7EC4">
        <w:rPr>
          <w:rFonts w:ascii="Times New Roman" w:hAnsi="Times New Roman"/>
          <w:sz w:val="36"/>
          <w:szCs w:val="36"/>
        </w:rPr>
        <w:t xml:space="preserve"> &amp; </w:t>
      </w:r>
      <w:proofErr w:type="spellStart"/>
      <w:r w:rsidR="00F12412" w:rsidRPr="00CB7EC4">
        <w:rPr>
          <w:rFonts w:ascii="Times New Roman" w:hAnsi="Times New Roman"/>
          <w:sz w:val="36"/>
          <w:szCs w:val="36"/>
          <w:lang w:val="en-US"/>
        </w:rPr>
        <w:t>Seiza</w:t>
      </w:r>
      <w:proofErr w:type="spellEnd"/>
      <w:r w:rsidRPr="00CB7EC4">
        <w:rPr>
          <w:rFonts w:ascii="Times New Roman" w:hAnsi="Times New Roman"/>
          <w:sz w:val="36"/>
          <w:szCs w:val="36"/>
        </w:rPr>
        <w:t>.</w:t>
      </w:r>
    </w:p>
    <w:p w14:paraId="55966E57" w14:textId="77777777" w:rsidR="00F12412" w:rsidRPr="00CB7EC4" w:rsidRDefault="00F12412" w:rsidP="00F12412">
      <w:pPr>
        <w:pStyle w:val="a7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 - ПРОТИВНИК ВПЕРЕДИ (ФОРМА)</w:t>
      </w:r>
    </w:p>
    <w:p w14:paraId="0713D0C2" w14:textId="77777777" w:rsidR="00F12412" w:rsidRPr="00CB7EC4" w:rsidRDefault="00F12412" w:rsidP="00F12412">
      <w:pPr>
        <w:pStyle w:val="a7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MIGI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ПРАВЫМ ПЛЕЧОМ</w:t>
      </w:r>
    </w:p>
    <w:p w14:paraId="1E3C4B17" w14:textId="77777777" w:rsidR="00F12412" w:rsidRPr="00CB7EC4" w:rsidRDefault="00F12412" w:rsidP="00F12412">
      <w:pPr>
        <w:pStyle w:val="a7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HIDARI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ЛЕВЫМ ПЛЕЧОМ</w:t>
      </w:r>
    </w:p>
    <w:p w14:paraId="0A197611" w14:textId="77777777" w:rsidR="00F12412" w:rsidRPr="00CB7EC4" w:rsidRDefault="00F12412" w:rsidP="00F12412">
      <w:pPr>
        <w:pStyle w:val="a7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USHIRO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С ПОВОРОТОМ НАЗАД</w:t>
      </w:r>
    </w:p>
    <w:p w14:paraId="0DD3334F" w14:textId="77777777" w:rsidR="00F12412" w:rsidRPr="00CB7EC4" w:rsidRDefault="00F12412" w:rsidP="00F12412">
      <w:pPr>
        <w:pStyle w:val="a7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YAIGAKI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НЕСКОЛЬКО ПРЕГРАД, ПРИНИМАЮ И АТАКУЮ.</w:t>
      </w:r>
    </w:p>
    <w:p w14:paraId="7A641BF6" w14:textId="77777777" w:rsidR="00F12412" w:rsidRPr="00CB7EC4" w:rsidRDefault="00F12412" w:rsidP="00F12412">
      <w:pPr>
        <w:pStyle w:val="a7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ПРИНЯТЬ И ИСЧЕЗНУТЬ, ПРОСКОЧИВ ВЫИГРАТЬ.</w:t>
      </w:r>
    </w:p>
    <w:p w14:paraId="6D91AA65" w14:textId="77777777" w:rsidR="00F12412" w:rsidRPr="00CB7EC4" w:rsidRDefault="00F12412" w:rsidP="00F12412">
      <w:pPr>
        <w:pStyle w:val="a7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KAISHAKU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ПОМОЩНИК ПРИ СЕПУККУ</w:t>
      </w:r>
    </w:p>
    <w:p w14:paraId="0842D29D" w14:textId="77777777" w:rsidR="00F12412" w:rsidRPr="00CB7EC4" w:rsidRDefault="00F12412" w:rsidP="00F12412">
      <w:pPr>
        <w:pStyle w:val="a7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TSUKEKOMI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ВОЗМОЖНОСТЬ ЗАХВАТА (ЗАХВАТИТЬ) АТАКИ ПРОТИВНИКА</w:t>
      </w:r>
    </w:p>
    <w:p w14:paraId="0696967F" w14:textId="77777777" w:rsidR="00F12412" w:rsidRPr="00CB7EC4" w:rsidRDefault="00F12412" w:rsidP="00F12412">
      <w:pPr>
        <w:pStyle w:val="a7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TSUKEKAGE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ЛУННЫЙ СВЕТ</w:t>
      </w:r>
    </w:p>
    <w:p w14:paraId="5A184839" w14:textId="77777777" w:rsidR="00F12412" w:rsidRPr="00CB7EC4" w:rsidRDefault="00F12412" w:rsidP="00F12412">
      <w:pPr>
        <w:pStyle w:val="a7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OIKASE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ПОПУТНЫЙ ВЕТЕР</w:t>
      </w:r>
    </w:p>
    <w:p w14:paraId="7097947C" w14:textId="77777777" w:rsidR="00F12412" w:rsidRPr="00CB7EC4" w:rsidRDefault="00F12412" w:rsidP="00F12412">
      <w:pPr>
        <w:pStyle w:val="a7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NUKIUCHI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ИЗВЛЕЧЬ И УДАРИТЬ</w:t>
      </w:r>
    </w:p>
    <w:p w14:paraId="02285AD4" w14:textId="77777777" w:rsidR="00F12412" w:rsidRPr="00CB7EC4" w:rsidRDefault="00F12412" w:rsidP="00F12412">
      <w:pPr>
        <w:pStyle w:val="a7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61311B34" w14:textId="77777777" w:rsidR="00F12412" w:rsidRPr="00CB7EC4" w:rsidRDefault="00F12412" w:rsidP="00F12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4.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SANBON (3)</w:t>
      </w:r>
    </w:p>
    <w:p w14:paraId="33ED8FD5" w14:textId="77777777" w:rsidR="00F12412" w:rsidRPr="00CB7EC4" w:rsidRDefault="00F12412" w:rsidP="00F12412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3BB3A51D" w14:textId="77777777" w:rsidR="00190571" w:rsidRPr="00CB7EC4" w:rsidRDefault="00190571" w:rsidP="00F12412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75D20EFE" w14:textId="77777777" w:rsidR="00F12412" w:rsidRPr="00CB7EC4" w:rsidRDefault="00F12412" w:rsidP="00F12412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HAYANAMI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БЫСТРАЯ ВОЛНА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RAIDEN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ГРОМ И МОЛНИЯ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JINRAI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БЫСТРЕЕ И АГРЕССИВНЕЕ ЗВУКА ГРОМА</w:t>
      </w:r>
    </w:p>
    <w:p w14:paraId="16960EBA" w14:textId="77777777" w:rsidR="00F12412" w:rsidRPr="00CB7EC4" w:rsidRDefault="00F12412" w:rsidP="00F12412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15BFB124" w14:textId="77777777" w:rsidR="00F12412" w:rsidRPr="00CB7EC4" w:rsidRDefault="00F12412" w:rsidP="00F12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5.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GOHON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(5)</w:t>
      </w:r>
    </w:p>
    <w:p w14:paraId="75FB7510" w14:textId="77777777" w:rsidR="00F12412" w:rsidRPr="00CB7EC4" w:rsidRDefault="00F12412" w:rsidP="00F12412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4AC6CF7D" w14:textId="77777777" w:rsidR="00190571" w:rsidRPr="00CB7EC4" w:rsidRDefault="00190571" w:rsidP="00F12412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4812BECF" w14:textId="77777777" w:rsidR="00F12412" w:rsidRPr="00CB7EC4" w:rsidRDefault="00F12412" w:rsidP="00F12412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ПРЯМО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ARANAMI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БУРНЫЕ ВОЛНЫ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KESAGURUMA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«КРУГОВОЙ РАЗРЕЗ» ВДОЛЬ ЛИНИИ ВОРОТНИКА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TAKIGURUMA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КРУГОВОЕ ТОРНАДО, СМЕРЧ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TATSUMAKI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– ВИХРЬ</w:t>
      </w:r>
    </w:p>
    <w:p w14:paraId="122EE138" w14:textId="77777777" w:rsidR="00F12412" w:rsidRPr="00CB7EC4" w:rsidRDefault="00F12412" w:rsidP="00F12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2B82E8E7" w14:textId="77777777" w:rsidR="00F12412" w:rsidRPr="00CB7EC4" w:rsidRDefault="00F12412" w:rsidP="00F12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6.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SANBON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RENZOKU</w:t>
      </w:r>
    </w:p>
    <w:p w14:paraId="582DAB4D" w14:textId="77777777" w:rsidR="00F12412" w:rsidRPr="00CB7EC4" w:rsidRDefault="00F12412" w:rsidP="00F12412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6B118A74" w14:textId="77777777" w:rsidR="00190571" w:rsidRPr="00CB7EC4" w:rsidRDefault="00190571" w:rsidP="00F12412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1AF96A0C" w14:textId="77777777" w:rsidR="00F12412" w:rsidRPr="00CB7EC4" w:rsidRDefault="00F12412" w:rsidP="00F1241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6D660308" w14:textId="77777777" w:rsidR="00F12412" w:rsidRPr="00CB7EC4" w:rsidRDefault="00F12412" w:rsidP="00F12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7.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GOHON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RENZOKU</w:t>
      </w:r>
    </w:p>
    <w:p w14:paraId="7D8F3E57" w14:textId="77777777" w:rsidR="00F12412" w:rsidRPr="00CB7EC4" w:rsidRDefault="00F12412" w:rsidP="00F12412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7B579A4B" w14:textId="77777777" w:rsidR="00190571" w:rsidRPr="00CB7EC4" w:rsidRDefault="00190571" w:rsidP="00F12412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6AC737D7" w14:textId="77777777" w:rsidR="00F12412" w:rsidRPr="00CB7EC4" w:rsidRDefault="00F12412" w:rsidP="00F12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77B61209" w14:textId="77777777" w:rsidR="00F12412" w:rsidRPr="00CB7EC4" w:rsidRDefault="009A0349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D2412E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8. </w:t>
      </w:r>
      <w:r w:rsidR="00F12412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OKUIAI</w:t>
      </w:r>
      <w:r w:rsidR="00F12412"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r w:rsidR="00F12412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TACHIWAZA</w:t>
      </w:r>
      <w:r w:rsidR="00F12412" w:rsidRPr="00CB7EC4">
        <w:rPr>
          <w:rFonts w:ascii="Times New Roman" w:hAnsi="Times New Roman"/>
          <w:b/>
          <w:bCs/>
          <w:sz w:val="36"/>
          <w:szCs w:val="36"/>
          <w:highlight w:val="yellow"/>
        </w:rPr>
        <w:t>) (13)</w:t>
      </w:r>
    </w:p>
    <w:p w14:paraId="1EDEE8DE" w14:textId="77777777" w:rsidR="009A0349" w:rsidRPr="00CB7EC4" w:rsidRDefault="009A0349" w:rsidP="009A0349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68986164" w14:textId="77777777" w:rsidR="00190571" w:rsidRPr="00CB7EC4" w:rsidRDefault="00190571" w:rsidP="009A0349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38DD23E0" w14:textId="77777777" w:rsidR="009A0349" w:rsidRPr="00CB7EC4" w:rsidRDefault="009A0349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16B62D75" w14:textId="77777777" w:rsidR="00F12412" w:rsidRPr="00CB7EC4" w:rsidRDefault="00F12412" w:rsidP="00F12412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YUKIZURE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СОПРОВОЖДЕНИЕ (ЭСКОРТ)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TSUREDACHI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СОВМЕСТНОЕ НАЧАЛО 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(ОСВОБОЖДЕНИЕ)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SOMAKURI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ВСЕ ВМЕСТЕ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SODOME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ВСЕ ОСТАНАВЛИВАЮТСЯ (В УЗКОМ МЕСТЕ НА ВИСЯЧЕМ МОСТУ, НА ЛЕСТНИЦЕ); ПООЧЕРЕДНАЯ ПОСАДКА РИСА (SA O TOME).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SHINOBU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ТАЙКОМ ВО ТЬМЕ.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YUKICHIGAI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  МИМОХОДОМ, ПРОЙТИ МИМ ДРУГ ДРУГА.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SODESURIGAESHI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СТИРАЮЩИЕ РУКАВА, ДАЙТЕ МЕСТО!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MONIRI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ВХОД В ВОРОТА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9.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KABEZOE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ПРОТИВ СТЕНЫ (В ОСОБЕННОСТИ В ГОРОДЕ КИОТО У СТЕН ЗАМКА)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10.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ПРИНИМАТЬ И ИСЧЕЗАТЬ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11-13.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ITOMAGOI 1-2-3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ПРОЩАЛЬНЫЙ ВИЗИТ</w:t>
      </w:r>
    </w:p>
    <w:p w14:paraId="65FA9640" w14:textId="77777777" w:rsidR="00AB0075" w:rsidRPr="00CB7EC4" w:rsidRDefault="00AB0075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lang w:val="en-US"/>
        </w:rPr>
      </w:pPr>
    </w:p>
    <w:p w14:paraId="596310A8" w14:textId="77777777" w:rsidR="00F12412" w:rsidRPr="00CB7EC4" w:rsidRDefault="00F12412" w:rsidP="00F12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</w:rPr>
        <w:t>Желательно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</w:rPr>
        <w:t>знать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:</w:t>
      </w:r>
    </w:p>
    <w:p w14:paraId="4882DD17" w14:textId="77777777" w:rsidR="00F12412" w:rsidRPr="00CB7EC4" w:rsidRDefault="00F12412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lang w:val="en-US"/>
        </w:rPr>
      </w:pPr>
    </w:p>
    <w:p w14:paraId="5F688FF3" w14:textId="77777777" w:rsidR="00F12412" w:rsidRPr="00CB7EC4" w:rsidRDefault="009A034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proofErr w:type="gram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OKUDEN  SUWARI</w:t>
      </w:r>
      <w:proofErr w:type="gramEnd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(TACHIWAZA)</w:t>
      </w:r>
    </w:p>
    <w:p w14:paraId="496739E3" w14:textId="77777777" w:rsidR="009A0349" w:rsidRPr="00CB7EC4" w:rsidRDefault="009A0349" w:rsidP="009A0349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1824A6CA" w14:textId="77777777" w:rsidR="009A0349" w:rsidRPr="00CB7EC4" w:rsidRDefault="009A034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511F4762" w14:textId="77777777" w:rsidR="00F12412" w:rsidRPr="00CB7EC4" w:rsidRDefault="00F12412" w:rsidP="00F12412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KASUMI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ЛЕГКИЙ ТУМАН, БОЙ В ТЕМНОТЕ.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SUNEGAKOI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ЗАЩИТА ГОЛЕНИ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TOZUME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МЕЖДУ ДВЕРЬЮ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TOWAKI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РЯДОМ С ДВЕРЬЮ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SHIHOGIRI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РАЗРЕЗЫ В 4-Х (ВСЕХ) НАПРАВЛЕНИЯХ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TANASHITA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ПОД ПОЛКОЙ.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RYOZUME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СТЕСНЕННЫЙ С ДВУХ СТОРОН.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TORABASHIRI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ДВИЖЕНИЕ (БЕГ) ТИГРА</w:t>
      </w:r>
    </w:p>
    <w:p w14:paraId="380256B0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  <w:lang w:val="en-US"/>
        </w:rPr>
        <w:t> </w:t>
      </w:r>
    </w:p>
    <w:p w14:paraId="4CC480D8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98FAF51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8458FE5" w14:textId="77777777" w:rsidR="00AB0075" w:rsidRPr="00CB7EC4" w:rsidRDefault="00AB0075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FADF305" w14:textId="77777777" w:rsidR="00AB0075" w:rsidRPr="00CB7EC4" w:rsidRDefault="00AB0075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F50F4CF" w14:textId="77777777" w:rsidR="00AB0075" w:rsidRPr="00CB7EC4" w:rsidRDefault="00AB0075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FCC9BEA" w14:textId="77777777" w:rsidR="00022DB0" w:rsidRPr="00CB7EC4" w:rsidRDefault="00022DB0" w:rsidP="001C01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CB7EC4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 xml:space="preserve">1 </w:t>
      </w:r>
      <w:r w:rsidR="00F12412" w:rsidRPr="00CB7EC4">
        <w:rPr>
          <w:rFonts w:ascii="Times New Roman" w:hAnsi="Times New Roman"/>
          <w:b/>
          <w:bCs/>
          <w:sz w:val="36"/>
          <w:szCs w:val="36"/>
          <w:u w:val="single"/>
          <w:lang w:val="en-US"/>
        </w:rPr>
        <w:t>kyu</w:t>
      </w:r>
    </w:p>
    <w:p w14:paraId="47863D71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u w:val="single"/>
        </w:rPr>
      </w:pPr>
    </w:p>
    <w:p w14:paraId="03F0054D" w14:textId="77777777" w:rsidR="009A0349" w:rsidRPr="00CB7EC4" w:rsidRDefault="00022DB0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  <w:lang w:val="en-US"/>
        </w:rPr>
        <w:t> </w:t>
      </w:r>
      <w:r w:rsidR="009A0349" w:rsidRPr="00CB7EC4">
        <w:rPr>
          <w:rFonts w:ascii="Times New Roman" w:hAnsi="Times New Roman"/>
          <w:b/>
          <w:bCs/>
          <w:sz w:val="36"/>
          <w:szCs w:val="36"/>
        </w:rPr>
        <w:t>Обязательно знать:</w:t>
      </w:r>
      <w:r w:rsidR="009A0349" w:rsidRPr="00CB7EC4">
        <w:rPr>
          <w:rFonts w:ascii="Times New Roman" w:hAnsi="Times New Roman"/>
          <w:b/>
          <w:bCs/>
          <w:sz w:val="36"/>
          <w:szCs w:val="36"/>
          <w:lang w:val="en-US"/>
        </w:rPr>
        <w:t> </w:t>
      </w:r>
    </w:p>
    <w:p w14:paraId="2A080802" w14:textId="77777777" w:rsidR="009A0349" w:rsidRPr="00CB7EC4" w:rsidRDefault="009A0349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1127EE93" w14:textId="77777777" w:rsidR="009A0349" w:rsidRPr="00CB7EC4" w:rsidRDefault="009A0349" w:rsidP="009A0349">
      <w:pPr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1.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Tachiwadza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,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Seiza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.</w:t>
      </w:r>
      <w:r w:rsidRPr="00CB7EC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CB7EC4">
        <w:rPr>
          <w:rFonts w:ascii="Times New Roman" w:hAnsi="Times New Roman"/>
          <w:sz w:val="36"/>
          <w:szCs w:val="36"/>
        </w:rPr>
        <w:t>(2)</w:t>
      </w:r>
    </w:p>
    <w:p w14:paraId="43F83992" w14:textId="77777777" w:rsidR="009A0349" w:rsidRPr="00CB7EC4" w:rsidRDefault="009A0349" w:rsidP="009A0349">
      <w:pPr>
        <w:pStyle w:val="a7"/>
        <w:jc w:val="both"/>
        <w:rPr>
          <w:rFonts w:ascii="Times New Roman" w:hAnsi="Times New Roman"/>
          <w:sz w:val="36"/>
          <w:szCs w:val="36"/>
        </w:rPr>
      </w:pPr>
    </w:p>
    <w:p w14:paraId="24C56A69" w14:textId="77777777" w:rsidR="009A0349" w:rsidRPr="00CB7EC4" w:rsidRDefault="009A0349" w:rsidP="009A0349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2.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Omote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Mokuroku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Wadzadori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). </w:t>
      </w:r>
      <w:r w:rsidRPr="00CB7EC4">
        <w:rPr>
          <w:rFonts w:ascii="Times New Roman" w:hAnsi="Times New Roman"/>
          <w:sz w:val="36"/>
          <w:szCs w:val="36"/>
        </w:rPr>
        <w:t xml:space="preserve">(15) </w:t>
      </w:r>
    </w:p>
    <w:p w14:paraId="449005DA" w14:textId="77777777" w:rsidR="009A0349" w:rsidRPr="00CB7EC4" w:rsidRDefault="00AB0075" w:rsidP="009A0349">
      <w:pPr>
        <w:jc w:val="both"/>
        <w:rPr>
          <w:rFonts w:ascii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- индивидуальное</w:t>
      </w:r>
      <w:r w:rsidRPr="00CB7EC4">
        <w:rPr>
          <w:rFonts w:ascii="Times New Roman" w:hAnsi="Times New Roman"/>
          <w:sz w:val="36"/>
          <w:szCs w:val="36"/>
        </w:rPr>
        <w:t xml:space="preserve"> выполнение на правую и левую руку.</w:t>
      </w:r>
    </w:p>
    <w:p w14:paraId="643D4F84" w14:textId="77777777" w:rsidR="00AB0075" w:rsidRPr="00CB7EC4" w:rsidRDefault="00AB0075" w:rsidP="009A0349">
      <w:pPr>
        <w:jc w:val="both"/>
        <w:rPr>
          <w:rFonts w:ascii="Times New Roman" w:hAnsi="Times New Roman"/>
          <w:sz w:val="36"/>
          <w:szCs w:val="36"/>
        </w:rPr>
      </w:pPr>
    </w:p>
    <w:p w14:paraId="1F205432" w14:textId="77777777" w:rsidR="00D2412E" w:rsidRPr="00CB7EC4" w:rsidRDefault="00D2412E" w:rsidP="00D2412E">
      <w:pPr>
        <w:pStyle w:val="1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Yodan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364AC274" w14:textId="77777777" w:rsidR="00D2412E" w:rsidRPr="00CB7EC4" w:rsidRDefault="00D2412E" w:rsidP="00D2412E">
      <w:pPr>
        <w:pStyle w:val="1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Ushira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Jodan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–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.</w:t>
      </w:r>
    </w:p>
    <w:p w14:paraId="6D12B022" w14:textId="77777777" w:rsidR="00D2412E" w:rsidRPr="00CB7EC4" w:rsidRDefault="00D2412E" w:rsidP="00D2412E">
      <w:pPr>
        <w:pStyle w:val="1"/>
        <w:numPr>
          <w:ilvl w:val="0"/>
          <w:numId w:val="43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00FBF9F2" w14:textId="77777777" w:rsidR="00D2412E" w:rsidRPr="00CB7EC4" w:rsidRDefault="00D2412E" w:rsidP="00D2412E">
      <w:pPr>
        <w:pStyle w:val="1"/>
        <w:numPr>
          <w:ilvl w:val="0"/>
          <w:numId w:val="43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5DB07A7A" w14:textId="77777777" w:rsidR="00D2412E" w:rsidRPr="00CB7EC4" w:rsidRDefault="00D2412E" w:rsidP="00D2412E">
      <w:pPr>
        <w:pStyle w:val="1"/>
        <w:numPr>
          <w:ilvl w:val="0"/>
          <w:numId w:val="43"/>
        </w:numPr>
        <w:spacing w:after="0" w:line="240" w:lineRule="auto"/>
        <w:jc w:val="both"/>
        <w:rPr>
          <w:sz w:val="36"/>
          <w:szCs w:val="36"/>
          <w:lang w:val="en-US"/>
        </w:rPr>
      </w:pP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Waka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Kiryage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</w:p>
    <w:p w14:paraId="565771B0" w14:textId="77777777" w:rsidR="00D2412E" w:rsidRPr="00CB7EC4" w:rsidRDefault="00D2412E" w:rsidP="00D2412E">
      <w:pPr>
        <w:pStyle w:val="1"/>
        <w:numPr>
          <w:ilvl w:val="0"/>
          <w:numId w:val="43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Seigan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no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irikomi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Tsuki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73B14A4C" w14:textId="77777777" w:rsidR="00D2412E" w:rsidRPr="00CB7EC4" w:rsidRDefault="00D2412E" w:rsidP="00D2412E">
      <w:pPr>
        <w:pStyle w:val="1"/>
        <w:numPr>
          <w:ilvl w:val="0"/>
          <w:numId w:val="43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Katadai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737C2BE2" w14:textId="77777777" w:rsidR="00D2412E" w:rsidRPr="00466875" w:rsidRDefault="00D2412E" w:rsidP="00D2412E">
      <w:pPr>
        <w:pStyle w:val="1"/>
        <w:numPr>
          <w:ilvl w:val="0"/>
          <w:numId w:val="43"/>
        </w:numPr>
        <w:spacing w:after="0" w:line="240" w:lineRule="auto"/>
        <w:jc w:val="both"/>
        <w:rPr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Kasumi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7DAC7B0D" w14:textId="77777777" w:rsidR="009A0349" w:rsidRPr="00D2412E" w:rsidRDefault="00D2412E" w:rsidP="00D2412E">
      <w:pPr>
        <w:pStyle w:val="1"/>
        <w:numPr>
          <w:ilvl w:val="0"/>
          <w:numId w:val="43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Hangetsu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5CF9AEF6" w14:textId="77777777" w:rsidR="009A0349" w:rsidRPr="00D2412E" w:rsidRDefault="009A0349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</w:p>
    <w:p w14:paraId="71B9FC57" w14:textId="77777777" w:rsidR="009A0349" w:rsidRPr="00CB7EC4" w:rsidRDefault="009A0349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3. SHODE</w:t>
      </w:r>
      <w:r w:rsidR="00D2412E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NO BU JUIPPON TACHIWAZA, SEIZA (11)</w:t>
      </w:r>
    </w:p>
    <w:p w14:paraId="071281CE" w14:textId="77777777" w:rsidR="009A0349" w:rsidRPr="00CB7EC4" w:rsidRDefault="009A0349" w:rsidP="009A0349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6C0A7A66" w14:textId="77777777" w:rsidR="009A0349" w:rsidRPr="00CB7EC4" w:rsidRDefault="00F319DE" w:rsidP="009A0349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В</w:t>
      </w:r>
      <w:r w:rsidR="009A0349" w:rsidRPr="00CB7EC4">
        <w:rPr>
          <w:rFonts w:ascii="Times New Roman" w:hAnsi="Times New Roman"/>
          <w:sz w:val="36"/>
          <w:szCs w:val="36"/>
        </w:rPr>
        <w:t xml:space="preserve">ыполняется из положения </w:t>
      </w:r>
      <w:proofErr w:type="spellStart"/>
      <w:r w:rsidR="009A0349"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="009A0349" w:rsidRPr="00CB7EC4">
        <w:rPr>
          <w:rFonts w:ascii="Times New Roman" w:hAnsi="Times New Roman"/>
          <w:sz w:val="36"/>
          <w:szCs w:val="36"/>
        </w:rPr>
        <w:t xml:space="preserve"> &amp; </w:t>
      </w:r>
      <w:proofErr w:type="spellStart"/>
      <w:r w:rsidR="009A0349" w:rsidRPr="00CB7EC4">
        <w:rPr>
          <w:rFonts w:ascii="Times New Roman" w:hAnsi="Times New Roman"/>
          <w:sz w:val="36"/>
          <w:szCs w:val="36"/>
          <w:lang w:val="en-US"/>
        </w:rPr>
        <w:t>Seiza</w:t>
      </w:r>
      <w:proofErr w:type="spellEnd"/>
      <w:r w:rsidRPr="00CB7EC4">
        <w:rPr>
          <w:rFonts w:ascii="Times New Roman" w:hAnsi="Times New Roman"/>
          <w:sz w:val="36"/>
          <w:szCs w:val="36"/>
        </w:rPr>
        <w:t>.</w:t>
      </w:r>
    </w:p>
    <w:p w14:paraId="69068E98" w14:textId="77777777" w:rsidR="009A0349" w:rsidRPr="00CB7EC4" w:rsidRDefault="009A0349" w:rsidP="00B05D52">
      <w:pPr>
        <w:pStyle w:val="a7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 - ПРОТИВНИК ВПЕРЕДИ (ФОРМА)</w:t>
      </w:r>
    </w:p>
    <w:p w14:paraId="3B993AA8" w14:textId="77777777" w:rsidR="009A0349" w:rsidRPr="00CB7EC4" w:rsidRDefault="009A0349" w:rsidP="00B05D52">
      <w:pPr>
        <w:pStyle w:val="a7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MIGI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ПРАВЫМ ПЛЕЧОМ</w:t>
      </w:r>
    </w:p>
    <w:p w14:paraId="006C05EB" w14:textId="77777777" w:rsidR="009A0349" w:rsidRPr="00CB7EC4" w:rsidRDefault="009A0349" w:rsidP="00B05D52">
      <w:pPr>
        <w:pStyle w:val="a7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HIDARI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ЛЕВЫМ ПЛЕЧОМ</w:t>
      </w:r>
    </w:p>
    <w:p w14:paraId="4B2BB567" w14:textId="77777777" w:rsidR="009A0349" w:rsidRPr="00CB7EC4" w:rsidRDefault="009A0349" w:rsidP="00B05D52">
      <w:pPr>
        <w:pStyle w:val="a7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USHIRO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С ПОВОРОТОМ НАЗАД</w:t>
      </w:r>
    </w:p>
    <w:p w14:paraId="66DB10A0" w14:textId="77777777" w:rsidR="009A0349" w:rsidRPr="00CB7EC4" w:rsidRDefault="009A0349" w:rsidP="00B05D52">
      <w:pPr>
        <w:pStyle w:val="a7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YAIGAKI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НЕСКОЛЬКО ПРЕГРАД, ПРИНИМАЮ И АТАКУЮ.</w:t>
      </w:r>
    </w:p>
    <w:p w14:paraId="7D19B81E" w14:textId="77777777" w:rsidR="009A0349" w:rsidRPr="00CB7EC4" w:rsidRDefault="009A0349" w:rsidP="00B05D52">
      <w:pPr>
        <w:pStyle w:val="a7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ПРИНЯТЬ И ИСЧЕЗНУТЬ, ПРОСКОЧИВ ВЫИГРАТЬ.</w:t>
      </w:r>
    </w:p>
    <w:p w14:paraId="5EB9499D" w14:textId="77777777" w:rsidR="009A0349" w:rsidRPr="00CB7EC4" w:rsidRDefault="009A0349" w:rsidP="00B05D52">
      <w:pPr>
        <w:pStyle w:val="a7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KAISHAKU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ПОМОЩНИК ПРИ СЕПУККУ</w:t>
      </w:r>
    </w:p>
    <w:p w14:paraId="0549E97A" w14:textId="77777777" w:rsidR="009A0349" w:rsidRPr="00CB7EC4" w:rsidRDefault="009A0349" w:rsidP="00B05D52">
      <w:pPr>
        <w:pStyle w:val="a7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TSUKEKOMI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ВОЗМОЖНОСТЬ ЗАХВАТА (ЗАХВАТИТЬ) АТАКИ ПРОТИВНИКА</w:t>
      </w:r>
    </w:p>
    <w:p w14:paraId="7F8E8DD6" w14:textId="77777777" w:rsidR="009A0349" w:rsidRPr="00CB7EC4" w:rsidRDefault="009A0349" w:rsidP="00B05D52">
      <w:pPr>
        <w:pStyle w:val="a7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TSUKEKAGE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ЛУННЫЙ СВЕТ</w:t>
      </w:r>
    </w:p>
    <w:p w14:paraId="1AE44481" w14:textId="77777777" w:rsidR="009A0349" w:rsidRPr="00CB7EC4" w:rsidRDefault="009A0349" w:rsidP="00B05D52">
      <w:pPr>
        <w:pStyle w:val="a7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OIKASE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ПОПУТНЫЙ ВЕТЕР</w:t>
      </w:r>
    </w:p>
    <w:p w14:paraId="4224C2C8" w14:textId="77777777" w:rsidR="001C013C" w:rsidRPr="00D2412E" w:rsidRDefault="009A0349" w:rsidP="00D2412E">
      <w:pPr>
        <w:pStyle w:val="a7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NUKIUCHI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ИЗВЛЕЧЬ И УДАРИТЬ</w:t>
      </w:r>
    </w:p>
    <w:p w14:paraId="17515C28" w14:textId="77777777" w:rsidR="00D2412E" w:rsidRDefault="00D2412E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highlight w:val="yellow"/>
        </w:rPr>
      </w:pPr>
    </w:p>
    <w:p w14:paraId="27493AC8" w14:textId="77777777" w:rsidR="009A0349" w:rsidRPr="00CB7EC4" w:rsidRDefault="009A0349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4.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SANBON (3)</w:t>
      </w:r>
    </w:p>
    <w:p w14:paraId="3F60D2BD" w14:textId="77777777" w:rsidR="009A0349" w:rsidRPr="00CB7EC4" w:rsidRDefault="009A0349" w:rsidP="009A0349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00816C77" w14:textId="77777777" w:rsidR="00190571" w:rsidRPr="00CB7EC4" w:rsidRDefault="00190571" w:rsidP="009A0349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002AAF81" w14:textId="77777777" w:rsidR="009A0349" w:rsidRPr="00CB7EC4" w:rsidRDefault="009A0349" w:rsidP="009A0349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HAYANAMI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БЫСТРАЯ ВОЛНА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RAIDEN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ГРОМ И МОЛНИЯ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JINRAI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БЫСТРЕЕ И АГРЕССИВНЕЕ ЗВУКА ГРОМА</w:t>
      </w:r>
    </w:p>
    <w:p w14:paraId="009BAA08" w14:textId="77777777" w:rsidR="009A0349" w:rsidRPr="00CB7EC4" w:rsidRDefault="009A0349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5.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GOHON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(5)</w:t>
      </w:r>
    </w:p>
    <w:p w14:paraId="6ED69C6D" w14:textId="77777777" w:rsidR="009A0349" w:rsidRPr="00CB7EC4" w:rsidRDefault="009A0349" w:rsidP="009A0349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3A3BF9C8" w14:textId="77777777" w:rsidR="00190571" w:rsidRPr="00CB7EC4" w:rsidRDefault="00190571" w:rsidP="009A0349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29EA3E0E" w14:textId="77777777" w:rsidR="009A0349" w:rsidRPr="00CB7EC4" w:rsidRDefault="009A0349" w:rsidP="009A0349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ПРЯМО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ARANAMI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БУРНЫЕ ВОЛНЫ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KESAGURUMA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«КРУГОВОЙ РАЗРЕЗ» ВДОЛЬ ЛИНИИ ВОРОТНИКА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TAKIGURUMA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КРУГОВОЕ ТОРНАДО, СМЕРЧ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TATSUMAKI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– ВИХРЬ</w:t>
      </w:r>
    </w:p>
    <w:p w14:paraId="1A5B751B" w14:textId="77777777" w:rsidR="009A0349" w:rsidRPr="00CB7EC4" w:rsidRDefault="009A0349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41A8545E" w14:textId="77777777" w:rsidR="009A0349" w:rsidRPr="00CB7EC4" w:rsidRDefault="009A0349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6.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SANBON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RENZOKU</w:t>
      </w:r>
    </w:p>
    <w:p w14:paraId="71B95F88" w14:textId="77777777" w:rsidR="009A0349" w:rsidRPr="00CB7EC4" w:rsidRDefault="009A0349" w:rsidP="009A0349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6F92C5E3" w14:textId="77777777" w:rsidR="00190571" w:rsidRPr="00CB7EC4" w:rsidRDefault="00190571" w:rsidP="009A0349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6CBE7B71" w14:textId="77777777" w:rsidR="009A0349" w:rsidRPr="00CB7EC4" w:rsidRDefault="009A0349" w:rsidP="009A03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62928021" w14:textId="77777777" w:rsidR="009A0349" w:rsidRPr="00CB7EC4" w:rsidRDefault="009A0349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7.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GOHON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RENZOKU</w:t>
      </w:r>
    </w:p>
    <w:p w14:paraId="294A695A" w14:textId="77777777" w:rsidR="009A0349" w:rsidRPr="00CB7EC4" w:rsidRDefault="009A0349" w:rsidP="009A0349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26B862BC" w14:textId="77777777" w:rsidR="00190571" w:rsidRPr="00CB7EC4" w:rsidRDefault="00190571" w:rsidP="009A0349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0AB09340" w14:textId="77777777" w:rsidR="009A0349" w:rsidRPr="00CB7EC4" w:rsidRDefault="009A0349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30DC6A2" w14:textId="77777777" w:rsidR="009A0349" w:rsidRPr="00CB7EC4" w:rsidRDefault="009A0349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8.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OKUIAI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TACHIWAZA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) (13)</w:t>
      </w:r>
    </w:p>
    <w:p w14:paraId="3289FA29" w14:textId="77777777" w:rsidR="009A0349" w:rsidRPr="00CB7EC4" w:rsidRDefault="009A0349" w:rsidP="009A0349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724ED168" w14:textId="77777777" w:rsidR="00190571" w:rsidRPr="00CB7EC4" w:rsidRDefault="00190571" w:rsidP="009A0349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54C46CCE" w14:textId="77777777" w:rsidR="009A0349" w:rsidRPr="00CB7EC4" w:rsidRDefault="009A0349" w:rsidP="009A0349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YUKIZURE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СОПРОВОЖДЕНИЕ (ЭСКОРТ)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TSUREDACHI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СОВМЕСТНОЕ НАЧАЛО (ОСВОБОЖДЕНИЕ)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SOMAKURI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ВСЕ ВМЕСТЕ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SODOME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ВСЕ ОСТАНАВЛИВАЮТСЯ (В УЗКОМ МЕСТЕ НА ВИСЯЧЕМ МОСТУ, НА ЛЕСТНИЦЕ); 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ПООЧЕРЕДНАЯ ПОСАДКА РИСА (SA O TOME).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SHINOBU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ТАЙКОМ ВО ТЬМЕ.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YUKICHIGAI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  МИМОХОДОМ, ПРОЙТИ МИМ ДРУГ ДРУГА.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SODESURIGAESHI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СТИРАЮЩИЕ РУКАВА, ДАЙТЕ МЕСТО!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MONIRI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ВХОД В ВОРОТА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9.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KABEZOE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ПРОТИВ СТЕНЫ (В ОСОБЕННОСТИ В ГОРОДЕ КИОТО У СТЕН ЗАМКА)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10.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ПРИНИМАТЬ И ИСЧЕЗАТЬ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11-13.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ITOMAGOI 1-2-3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ПРОЩАЛЬНЫЙ ВИЗИТ</w:t>
      </w:r>
    </w:p>
    <w:p w14:paraId="0E8EF594" w14:textId="77777777" w:rsidR="00AB0075" w:rsidRPr="00CB7EC4" w:rsidRDefault="00AB0075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lang w:val="en-US"/>
        </w:rPr>
      </w:pPr>
    </w:p>
    <w:p w14:paraId="1D6FE0F8" w14:textId="77777777" w:rsidR="009A0349" w:rsidRPr="00CB7EC4" w:rsidRDefault="00B05D52" w:rsidP="00B05D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9. </w:t>
      </w:r>
      <w:proofErr w:type="gramStart"/>
      <w:r w:rsidR="009A0349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OKUDEN  SUWARI</w:t>
      </w:r>
      <w:proofErr w:type="gramEnd"/>
      <w:r w:rsidR="009A0349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(TACHIWAZA)</w:t>
      </w:r>
      <w:r w:rsidR="00CC266E" w:rsidRPr="00CB7EC4">
        <w:rPr>
          <w:rFonts w:ascii="Times New Roman" w:hAnsi="Times New Roman"/>
          <w:b/>
          <w:bCs/>
          <w:sz w:val="36"/>
          <w:szCs w:val="36"/>
          <w:lang w:val="en-US"/>
        </w:rPr>
        <w:t xml:space="preserve"> </w:t>
      </w:r>
      <w:r w:rsidR="00CC266E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(8)</w:t>
      </w:r>
    </w:p>
    <w:p w14:paraId="68165864" w14:textId="77777777" w:rsidR="009A0349" w:rsidRPr="00CB7EC4" w:rsidRDefault="009A0349" w:rsidP="009A0349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3C49ED6A" w14:textId="77777777" w:rsidR="009A0349" w:rsidRPr="00CB7EC4" w:rsidRDefault="009A0349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7B25C35C" w14:textId="77777777" w:rsidR="009A0349" w:rsidRPr="00CB7EC4" w:rsidRDefault="009A0349" w:rsidP="009A0349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KASUMI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ЛЕГКИЙ ТУМАН, БОЙ В ТЕМНОТЕ.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SUNEGAKOI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ЗАЩИТА ГОЛЕНИ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TOZUME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МЕЖДУ ДВЕРЬЮ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TOWAKI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РЯДОМ С ДВЕРЬЮ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SHIHOGIRI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РАЗРЕЗЫ В 4-Х (ВСЕХ) НАПРАВЛЕНИЯХ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TANASHITA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ПОД ПОЛКОЙ.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RYOZUME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СТЕСНЕННЫЙ С ДВУХ СТОРОН.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TORABASHIRI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ДВИЖЕНИЕ (БЕГ) ТИГРА</w:t>
      </w:r>
    </w:p>
    <w:p w14:paraId="72C4A80A" w14:textId="77777777" w:rsidR="00022DB0" w:rsidRPr="00CB7EC4" w:rsidRDefault="00022DB0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D6F7F24" w14:textId="77777777" w:rsidR="009A0349" w:rsidRPr="00CB7EC4" w:rsidRDefault="00022DB0" w:rsidP="009A0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  <w:lang w:val="en-US"/>
        </w:rPr>
        <w:t> </w:t>
      </w:r>
      <w:r w:rsidR="009A0349" w:rsidRPr="00CB7EC4">
        <w:rPr>
          <w:rFonts w:ascii="Times New Roman" w:hAnsi="Times New Roman"/>
          <w:b/>
          <w:bCs/>
          <w:sz w:val="36"/>
          <w:szCs w:val="36"/>
        </w:rPr>
        <w:t>Желательно знать:</w:t>
      </w:r>
    </w:p>
    <w:p w14:paraId="396D7D7E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8741687" w14:textId="77777777" w:rsidR="00B05D52" w:rsidRPr="00CB7EC4" w:rsidRDefault="00022DB0" w:rsidP="00B05D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  <w:lang w:val="en-US"/>
        </w:rPr>
        <w:t> </w:t>
      </w:r>
      <w:proofErr w:type="gramStart"/>
      <w:r w:rsidR="00B05D52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OKUDEN</w:t>
      </w:r>
      <w:r w:rsidR="00B05D52"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="00B05D52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SUWARI</w:t>
      </w:r>
      <w:proofErr w:type="gramEnd"/>
      <w:r w:rsidR="00B05D52"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r w:rsidR="00B05D52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TATEHIZA</w:t>
      </w:r>
      <w:r w:rsidR="00B05D52" w:rsidRPr="00CB7EC4">
        <w:rPr>
          <w:rFonts w:ascii="Times New Roman" w:hAnsi="Times New Roman"/>
          <w:b/>
          <w:bCs/>
          <w:sz w:val="36"/>
          <w:szCs w:val="36"/>
          <w:highlight w:val="yellow"/>
        </w:rPr>
        <w:t>)</w:t>
      </w:r>
    </w:p>
    <w:p w14:paraId="58910505" w14:textId="77777777" w:rsidR="005D5154" w:rsidRPr="00CB7EC4" w:rsidRDefault="005D5154" w:rsidP="005D5154">
      <w:pPr>
        <w:jc w:val="both"/>
        <w:rPr>
          <w:rFonts w:ascii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- индивидуальное</w:t>
      </w:r>
      <w:r w:rsidRPr="00CB7EC4">
        <w:rPr>
          <w:rFonts w:ascii="Times New Roman" w:hAnsi="Times New Roman"/>
          <w:sz w:val="36"/>
          <w:szCs w:val="36"/>
        </w:rPr>
        <w:t xml:space="preserve"> выполнение на правую руку.</w:t>
      </w:r>
    </w:p>
    <w:p w14:paraId="4E7A71B3" w14:textId="77777777" w:rsidR="00190571" w:rsidRPr="00CB7EC4" w:rsidRDefault="00190571" w:rsidP="001905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Tatehiza</w:t>
      </w:r>
      <w:proofErr w:type="spellEnd"/>
    </w:p>
    <w:p w14:paraId="4A68B48C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DE33481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06203F2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B3E0E8A" w14:textId="77777777" w:rsidR="00AB0075" w:rsidRPr="00CB7EC4" w:rsidRDefault="00AB0075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6C0A3BF" w14:textId="77777777" w:rsidR="00AB0075" w:rsidRPr="00CB7EC4" w:rsidRDefault="00AB0075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7568F8F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ECE2B20" w14:textId="77777777" w:rsidR="00022DB0" w:rsidRPr="00CB7EC4" w:rsidRDefault="00022DB0" w:rsidP="00B05D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CB7EC4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 xml:space="preserve">1 </w:t>
      </w:r>
      <w:r w:rsidR="001C013C" w:rsidRPr="00CB7EC4">
        <w:rPr>
          <w:rFonts w:ascii="Times New Roman" w:hAnsi="Times New Roman"/>
          <w:b/>
          <w:bCs/>
          <w:sz w:val="36"/>
          <w:szCs w:val="36"/>
          <w:u w:val="single"/>
          <w:lang w:val="en-US"/>
        </w:rPr>
        <w:t>Dan</w:t>
      </w:r>
    </w:p>
    <w:p w14:paraId="26596416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u w:val="single"/>
        </w:rPr>
      </w:pPr>
    </w:p>
    <w:p w14:paraId="4E616454" w14:textId="77777777" w:rsidR="00CC266E" w:rsidRPr="00CB7EC4" w:rsidRDefault="00CC266E" w:rsidP="00CC2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  <w:lang w:val="en-US"/>
        </w:rPr>
        <w:t> </w:t>
      </w:r>
      <w:r w:rsidRPr="00CB7EC4">
        <w:rPr>
          <w:rFonts w:ascii="Times New Roman" w:hAnsi="Times New Roman"/>
          <w:b/>
          <w:bCs/>
          <w:sz w:val="36"/>
          <w:szCs w:val="36"/>
        </w:rPr>
        <w:t>Обязательно знать: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 </w:t>
      </w:r>
    </w:p>
    <w:p w14:paraId="0952B72C" w14:textId="77777777" w:rsidR="00CC266E" w:rsidRPr="00CB7EC4" w:rsidRDefault="00CC266E" w:rsidP="00CC2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4549BF7E" w14:textId="77777777" w:rsidR="00CC266E" w:rsidRPr="00CB7EC4" w:rsidRDefault="00CC266E" w:rsidP="00CC266E">
      <w:pPr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1.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Tachiwadza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,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Seiza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.</w:t>
      </w:r>
      <w:r w:rsidRPr="00CB7EC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CB7EC4">
        <w:rPr>
          <w:rFonts w:ascii="Times New Roman" w:hAnsi="Times New Roman"/>
          <w:sz w:val="36"/>
          <w:szCs w:val="36"/>
        </w:rPr>
        <w:t>(2)</w:t>
      </w:r>
    </w:p>
    <w:p w14:paraId="39441A91" w14:textId="77777777" w:rsidR="00CC266E" w:rsidRPr="00CB7EC4" w:rsidRDefault="00CC266E" w:rsidP="00CC266E">
      <w:pPr>
        <w:pStyle w:val="a7"/>
        <w:jc w:val="both"/>
        <w:rPr>
          <w:rFonts w:ascii="Times New Roman" w:hAnsi="Times New Roman"/>
          <w:sz w:val="36"/>
          <w:szCs w:val="36"/>
        </w:rPr>
      </w:pPr>
    </w:p>
    <w:p w14:paraId="04BC05B2" w14:textId="77777777" w:rsidR="00CC266E" w:rsidRPr="00CB7EC4" w:rsidRDefault="00CC266E" w:rsidP="00CC266E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2.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Omote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Mokuroku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Wadzadori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). </w:t>
      </w:r>
      <w:r w:rsidRPr="00CB7EC4">
        <w:rPr>
          <w:rFonts w:ascii="Times New Roman" w:hAnsi="Times New Roman"/>
          <w:sz w:val="36"/>
          <w:szCs w:val="36"/>
        </w:rPr>
        <w:t xml:space="preserve">(15) </w:t>
      </w:r>
    </w:p>
    <w:p w14:paraId="3C33290C" w14:textId="77777777" w:rsidR="00CC266E" w:rsidRPr="00CB7EC4" w:rsidRDefault="00AB0075" w:rsidP="00CC266E">
      <w:pPr>
        <w:jc w:val="both"/>
        <w:rPr>
          <w:rFonts w:ascii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- индивидуальное</w:t>
      </w:r>
      <w:r w:rsidRPr="00CB7EC4">
        <w:rPr>
          <w:rFonts w:ascii="Times New Roman" w:hAnsi="Times New Roman"/>
          <w:sz w:val="36"/>
          <w:szCs w:val="36"/>
        </w:rPr>
        <w:t xml:space="preserve"> выполнение на правую и левую руку.</w:t>
      </w:r>
    </w:p>
    <w:p w14:paraId="11BA91B8" w14:textId="77777777" w:rsidR="00CC266E" w:rsidRPr="00CB7EC4" w:rsidRDefault="00CC266E" w:rsidP="00CC266E">
      <w:pPr>
        <w:jc w:val="both"/>
        <w:rPr>
          <w:rFonts w:ascii="Times New Roman" w:hAnsi="Times New Roman"/>
          <w:sz w:val="36"/>
          <w:szCs w:val="36"/>
        </w:rPr>
      </w:pPr>
    </w:p>
    <w:p w14:paraId="3D7509F3" w14:textId="77777777" w:rsidR="00F96C79" w:rsidRPr="00CB7EC4" w:rsidRDefault="00F96C79" w:rsidP="00F96C79">
      <w:pPr>
        <w:pStyle w:val="1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Yodan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4E0B7B67" w14:textId="77777777" w:rsidR="00F96C79" w:rsidRPr="00CB7EC4" w:rsidRDefault="00F96C79" w:rsidP="00F96C79">
      <w:pPr>
        <w:pStyle w:val="1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Ushira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Jodan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–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.</w:t>
      </w:r>
    </w:p>
    <w:p w14:paraId="298A0D3D" w14:textId="77777777" w:rsidR="00F96C79" w:rsidRPr="00CB7EC4" w:rsidRDefault="00F96C79" w:rsidP="00F96C79">
      <w:pPr>
        <w:pStyle w:val="1"/>
        <w:numPr>
          <w:ilvl w:val="0"/>
          <w:numId w:val="44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302AA970" w14:textId="77777777" w:rsidR="00F96C79" w:rsidRPr="00CB7EC4" w:rsidRDefault="00F96C79" w:rsidP="00F96C79">
      <w:pPr>
        <w:pStyle w:val="1"/>
        <w:numPr>
          <w:ilvl w:val="0"/>
          <w:numId w:val="44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6FB30414" w14:textId="77777777" w:rsidR="00F96C79" w:rsidRPr="00CB7EC4" w:rsidRDefault="00F96C79" w:rsidP="00F96C79">
      <w:pPr>
        <w:pStyle w:val="1"/>
        <w:numPr>
          <w:ilvl w:val="0"/>
          <w:numId w:val="44"/>
        </w:numPr>
        <w:spacing w:after="0" w:line="240" w:lineRule="auto"/>
        <w:jc w:val="both"/>
        <w:rPr>
          <w:sz w:val="36"/>
          <w:szCs w:val="36"/>
          <w:lang w:val="en-US"/>
        </w:rPr>
      </w:pP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Waka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Kiryage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</w:p>
    <w:p w14:paraId="41B05DAA" w14:textId="77777777" w:rsidR="00F96C79" w:rsidRPr="00CB7EC4" w:rsidRDefault="00F96C79" w:rsidP="00F96C79">
      <w:pPr>
        <w:pStyle w:val="1"/>
        <w:numPr>
          <w:ilvl w:val="0"/>
          <w:numId w:val="44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Seigan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no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irikomi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Tsuki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260619E7" w14:textId="77777777" w:rsidR="00F96C79" w:rsidRPr="00CB7EC4" w:rsidRDefault="00F96C79" w:rsidP="00F96C79">
      <w:pPr>
        <w:pStyle w:val="1"/>
        <w:numPr>
          <w:ilvl w:val="0"/>
          <w:numId w:val="44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Katadai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531C6FE9" w14:textId="77777777" w:rsidR="00F96C79" w:rsidRPr="00466875" w:rsidRDefault="00F96C79" w:rsidP="00F96C79">
      <w:pPr>
        <w:pStyle w:val="1"/>
        <w:numPr>
          <w:ilvl w:val="0"/>
          <w:numId w:val="44"/>
        </w:numPr>
        <w:spacing w:after="0" w:line="240" w:lineRule="auto"/>
        <w:jc w:val="both"/>
        <w:rPr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Kasumi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04FE11F1" w14:textId="77777777" w:rsidR="00CC266E" w:rsidRPr="00F96C79" w:rsidRDefault="00F96C79" w:rsidP="00F96C79">
      <w:pPr>
        <w:pStyle w:val="1"/>
        <w:numPr>
          <w:ilvl w:val="0"/>
          <w:numId w:val="44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Hangetsu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22030B4A" w14:textId="77777777" w:rsidR="00CC266E" w:rsidRPr="00F96C79" w:rsidRDefault="00CC266E" w:rsidP="00CC2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</w:p>
    <w:p w14:paraId="69D4ED52" w14:textId="77777777" w:rsidR="00CC266E" w:rsidRPr="00CB7EC4" w:rsidRDefault="00CC266E" w:rsidP="00CC2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3. SHODE</w:t>
      </w:r>
      <w:r w:rsidR="00F96C79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NO BU JUIPPON TACHIWAZA, SEIZA (11)</w:t>
      </w:r>
    </w:p>
    <w:p w14:paraId="28A16205" w14:textId="77777777" w:rsidR="00CC266E" w:rsidRPr="00CB7EC4" w:rsidRDefault="00CC266E" w:rsidP="00CC266E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523A1DA0" w14:textId="77777777" w:rsidR="00CC266E" w:rsidRPr="00CB7EC4" w:rsidRDefault="00F319DE" w:rsidP="00CC266E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В</w:t>
      </w:r>
      <w:r w:rsidR="00CC266E" w:rsidRPr="00CB7EC4">
        <w:rPr>
          <w:rFonts w:ascii="Times New Roman" w:hAnsi="Times New Roman"/>
          <w:sz w:val="36"/>
          <w:szCs w:val="36"/>
        </w:rPr>
        <w:t xml:space="preserve">ыполняется из положения </w:t>
      </w:r>
      <w:proofErr w:type="spellStart"/>
      <w:r w:rsidR="00CC266E"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="00CC266E" w:rsidRPr="00CB7EC4">
        <w:rPr>
          <w:rFonts w:ascii="Times New Roman" w:hAnsi="Times New Roman"/>
          <w:sz w:val="36"/>
          <w:szCs w:val="36"/>
        </w:rPr>
        <w:t xml:space="preserve"> &amp; </w:t>
      </w:r>
      <w:proofErr w:type="spellStart"/>
      <w:r w:rsidR="00CC266E" w:rsidRPr="00CB7EC4">
        <w:rPr>
          <w:rFonts w:ascii="Times New Roman" w:hAnsi="Times New Roman"/>
          <w:sz w:val="36"/>
          <w:szCs w:val="36"/>
          <w:lang w:val="en-US"/>
        </w:rPr>
        <w:t>Seiza</w:t>
      </w:r>
      <w:proofErr w:type="spellEnd"/>
      <w:r w:rsidRPr="00CB7EC4">
        <w:rPr>
          <w:rFonts w:ascii="Times New Roman" w:hAnsi="Times New Roman"/>
          <w:sz w:val="36"/>
          <w:szCs w:val="36"/>
        </w:rPr>
        <w:t>.</w:t>
      </w:r>
    </w:p>
    <w:p w14:paraId="1A8F6BBA" w14:textId="77777777" w:rsidR="00CC266E" w:rsidRPr="00CB7EC4" w:rsidRDefault="00CC266E" w:rsidP="003E1FAA">
      <w:pPr>
        <w:pStyle w:val="a7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 - ПРОТИВНИК ВПЕРЕДИ (ФОРМА)</w:t>
      </w:r>
    </w:p>
    <w:p w14:paraId="0B2487EE" w14:textId="77777777" w:rsidR="00CC266E" w:rsidRPr="00CB7EC4" w:rsidRDefault="00CC266E" w:rsidP="003E1FAA">
      <w:pPr>
        <w:pStyle w:val="a7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MIGI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ПРАВЫМ ПЛЕЧОМ</w:t>
      </w:r>
    </w:p>
    <w:p w14:paraId="137F6245" w14:textId="77777777" w:rsidR="00CC266E" w:rsidRPr="00CB7EC4" w:rsidRDefault="00CC266E" w:rsidP="003E1FAA">
      <w:pPr>
        <w:pStyle w:val="a7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HIDARI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ЛЕВЫМ ПЛЕЧОМ</w:t>
      </w:r>
    </w:p>
    <w:p w14:paraId="18E9BC5F" w14:textId="77777777" w:rsidR="00CC266E" w:rsidRPr="00CB7EC4" w:rsidRDefault="00CC266E" w:rsidP="003E1FAA">
      <w:pPr>
        <w:pStyle w:val="a7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USHIRO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С ПОВОРОТОМ НАЗАД</w:t>
      </w:r>
    </w:p>
    <w:p w14:paraId="59EC510B" w14:textId="77777777" w:rsidR="00CC266E" w:rsidRPr="00CB7EC4" w:rsidRDefault="00CC266E" w:rsidP="003E1FAA">
      <w:pPr>
        <w:pStyle w:val="a7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YAIGAKI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НЕСКОЛЬКО ПРЕГРАД, ПРИНИМАЮ И АТАКУЮ.</w:t>
      </w:r>
    </w:p>
    <w:p w14:paraId="59EDE63D" w14:textId="77777777" w:rsidR="00CC266E" w:rsidRPr="00CB7EC4" w:rsidRDefault="00CC266E" w:rsidP="003E1FAA">
      <w:pPr>
        <w:pStyle w:val="a7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ПРИНЯТЬ И ИСЧЕЗНУТЬ, ПРОСКОЧИВ ВЫИГРАТЬ.</w:t>
      </w:r>
    </w:p>
    <w:p w14:paraId="16A6AACC" w14:textId="77777777" w:rsidR="00CC266E" w:rsidRPr="00CB7EC4" w:rsidRDefault="00CC266E" w:rsidP="003E1FAA">
      <w:pPr>
        <w:pStyle w:val="a7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KAISHAKU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ПОМОЩНИК ПРИ СЕПУККУ</w:t>
      </w:r>
    </w:p>
    <w:p w14:paraId="12F31886" w14:textId="77777777" w:rsidR="00CC266E" w:rsidRPr="00CB7EC4" w:rsidRDefault="00CC266E" w:rsidP="003E1FAA">
      <w:pPr>
        <w:pStyle w:val="a7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TSUKEKOMI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ВОЗМОЖНОСТЬ ЗАХВАТА (ЗАХВАТИТЬ) АТАКИ ПРОТИВНИКА</w:t>
      </w:r>
    </w:p>
    <w:p w14:paraId="130079F0" w14:textId="77777777" w:rsidR="00CC266E" w:rsidRPr="00CB7EC4" w:rsidRDefault="00CC266E" w:rsidP="003E1FAA">
      <w:pPr>
        <w:pStyle w:val="a7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TSUKEKAGE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ЛУННЫЙ СВЕТ</w:t>
      </w:r>
    </w:p>
    <w:p w14:paraId="1452BAF1" w14:textId="77777777" w:rsidR="00CC266E" w:rsidRPr="00CB7EC4" w:rsidRDefault="00CC266E" w:rsidP="003E1FAA">
      <w:pPr>
        <w:pStyle w:val="a7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OIKASE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ПОПУТНЫЙ ВЕТЕР</w:t>
      </w:r>
    </w:p>
    <w:p w14:paraId="44DA5F5B" w14:textId="77777777" w:rsidR="00CC266E" w:rsidRPr="00CB7EC4" w:rsidRDefault="00CC266E" w:rsidP="003E1FAA">
      <w:pPr>
        <w:pStyle w:val="a7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NUKIUCHI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ИЗВЛЕЧЬ И УДАРИТЬ</w:t>
      </w:r>
    </w:p>
    <w:p w14:paraId="0888FB8E" w14:textId="77777777" w:rsidR="00AB0075" w:rsidRPr="00CB7EC4" w:rsidRDefault="00AB0075" w:rsidP="005D5154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0A2733BB" w14:textId="77777777" w:rsidR="00CC266E" w:rsidRPr="00CB7EC4" w:rsidRDefault="00CC266E" w:rsidP="00CC2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4.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SANBON (3)</w:t>
      </w:r>
    </w:p>
    <w:p w14:paraId="1CF848CE" w14:textId="77777777" w:rsidR="00CC266E" w:rsidRPr="00CB7EC4" w:rsidRDefault="00CC266E" w:rsidP="00CC266E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7C0DBF54" w14:textId="77777777" w:rsidR="00190571" w:rsidRPr="00CB7EC4" w:rsidRDefault="00190571" w:rsidP="00CC266E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3671F812" w14:textId="77777777" w:rsidR="00CC266E" w:rsidRPr="00CB7EC4" w:rsidRDefault="004079AE" w:rsidP="004079AE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>1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. </w:t>
      </w:r>
      <w:r w:rsidR="00CC266E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HAYANAMI</w:t>
      </w:r>
      <w:r w:rsidR="00CC266E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БЫСТРАЯ ВОЛНА</w:t>
      </w:r>
      <w:r w:rsidR="00CC266E"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="00CC266E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RAIDEN</w:t>
      </w:r>
      <w:r w:rsidR="00CC266E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ГРОМ И МОЛНИЯ</w:t>
      </w:r>
      <w:r w:rsidR="00CC266E"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="00CC266E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JINRAI</w:t>
      </w:r>
      <w:r w:rsidR="00CC266E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БЫСТРЕЕ И АГРЕССИВНЕЕ ЗВУКА ГРОМА</w:t>
      </w:r>
    </w:p>
    <w:p w14:paraId="4D469C6F" w14:textId="77777777" w:rsidR="00CC266E" w:rsidRPr="00CB7EC4" w:rsidRDefault="00CC266E" w:rsidP="00CC2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5.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GOHON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(5)</w:t>
      </w:r>
    </w:p>
    <w:p w14:paraId="28EC3C9F" w14:textId="77777777" w:rsidR="00190571" w:rsidRPr="00CB7EC4" w:rsidRDefault="00CC266E" w:rsidP="00190571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09DE61A1" w14:textId="77777777" w:rsidR="00190571" w:rsidRPr="00CB7EC4" w:rsidRDefault="00190571" w:rsidP="00190571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</w:t>
      </w:r>
    </w:p>
    <w:p w14:paraId="33540401" w14:textId="77777777" w:rsidR="00CC266E" w:rsidRPr="00CB7EC4" w:rsidRDefault="00CC266E" w:rsidP="00CC266E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ПРЯМО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ARANAMI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БУРНЫЕ ВОЛНЫ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KESAGURUMA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«КРУГОВОЙ РАЗРЕЗ» ВДОЛЬ ЛИНИИ ВОРОТНИКА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TAKIGURUMA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КРУГОВОЕ ТОРНАДО, СМЕРЧ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TATSUMAKI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– ВИХРЬ</w:t>
      </w:r>
    </w:p>
    <w:p w14:paraId="392A5BC7" w14:textId="77777777" w:rsidR="00AB0075" w:rsidRPr="00CB7EC4" w:rsidRDefault="00AB0075" w:rsidP="00CC2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290FAAB9" w14:textId="77777777" w:rsidR="00CC266E" w:rsidRPr="00CB7EC4" w:rsidRDefault="00CC266E" w:rsidP="00CC2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6.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SANBON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RENZOKU</w:t>
      </w:r>
    </w:p>
    <w:p w14:paraId="59155558" w14:textId="77777777" w:rsidR="00CC266E" w:rsidRPr="00CB7EC4" w:rsidRDefault="00CC266E" w:rsidP="00CC266E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2277FE84" w14:textId="77777777" w:rsidR="00CC266E" w:rsidRPr="00CB7EC4" w:rsidRDefault="00190571" w:rsidP="00CC266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706BD6DB" w14:textId="77777777" w:rsidR="00CC266E" w:rsidRPr="00CB7EC4" w:rsidRDefault="00CC266E" w:rsidP="00CC266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741E85A5" w14:textId="77777777" w:rsidR="00CC266E" w:rsidRPr="00CB7EC4" w:rsidRDefault="00CC266E" w:rsidP="00CC2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7.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GOHON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RENZOKU</w:t>
      </w:r>
    </w:p>
    <w:p w14:paraId="51F9EEF8" w14:textId="77777777" w:rsidR="00CC266E" w:rsidRPr="00CB7EC4" w:rsidRDefault="00CC266E" w:rsidP="00CC266E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7C518CD0" w14:textId="77777777" w:rsidR="00CC266E" w:rsidRPr="00CB7EC4" w:rsidRDefault="00190571" w:rsidP="00CC2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5F93F6E8" w14:textId="77777777" w:rsidR="00AB0075" w:rsidRPr="00CB7EC4" w:rsidRDefault="00AB0075" w:rsidP="00CC2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A73F91F" w14:textId="77777777" w:rsidR="00CC266E" w:rsidRPr="00CB7EC4" w:rsidRDefault="00CC266E" w:rsidP="00CC2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8.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OKUIAI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TACHIWAZA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) (13)</w:t>
      </w:r>
    </w:p>
    <w:p w14:paraId="5E29081B" w14:textId="77777777" w:rsidR="00CC266E" w:rsidRPr="00CB7EC4" w:rsidRDefault="00CC266E" w:rsidP="00CC266E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6728D896" w14:textId="77777777" w:rsidR="00CC266E" w:rsidRPr="00CB7EC4" w:rsidRDefault="00190571" w:rsidP="00CC2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2509D819" w14:textId="77777777" w:rsidR="005D5154" w:rsidRPr="00F96C79" w:rsidRDefault="00CC266E" w:rsidP="00F96C79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YUKIZURE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СОПРОВОЖДЕНИЕ (ЭСКОРТ)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TSUREDACHI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СОВМЕСТНОЕ НАЧАЛО (ОСВОБОЖДЕНИЕ)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SOMAKURI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ВСЕ ВМЕСТЕ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SODOME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ВСЕ ОСТАНАВЛИВАЮТСЯ (В УЗКОМ 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МЕСТЕ НА ВИСЯЧЕМ МОСТУ, НА ЛЕСТНИЦЕ); ПООЧЕРЕДНАЯ ПОСАДКА РИСА (SA O TOME).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SHINOBU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ТАЙКОМ ВО ТЬМЕ.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YUKICHIGAI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  МИМОХОДОМ, ПРОЙТИ МИМ ДРУГ ДРУГА.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SODESURIGAESHI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СТИРАЮЩИЕ РУКАВА, ДАЙТЕ МЕСТО!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MONIRI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ВХОД В ВОРОТА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9.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KABEZOE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ПРОТИВ СТЕНЫ (В ОСОБЕННОСТИ В ГОРОДЕ КИОТО У СТЕН ЗАМКА)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10.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ПРИНИМАТЬ И ИСЧЕЗАТЬ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11-13.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ITOMAGOI 1-2-3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ПРОЩАЛЬНЫЙ ВИЗИТ</w:t>
      </w:r>
    </w:p>
    <w:p w14:paraId="05B3F640" w14:textId="77777777" w:rsidR="00CC266E" w:rsidRPr="00CB7EC4" w:rsidRDefault="00CC266E" w:rsidP="00CC2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3FAAD72" w14:textId="77777777" w:rsidR="00CC266E" w:rsidRPr="00CB7EC4" w:rsidRDefault="00CC266E" w:rsidP="00CC2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9.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OKUDEN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SUWARI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TACHIWAZA, TATEHIZA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)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(8)</w:t>
      </w:r>
    </w:p>
    <w:p w14:paraId="22DCD119" w14:textId="77777777" w:rsidR="00CC266E" w:rsidRPr="00CB7EC4" w:rsidRDefault="00CC266E" w:rsidP="00CC266E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0C4E6807" w14:textId="77777777" w:rsidR="004F665D" w:rsidRPr="00CB7EC4" w:rsidRDefault="00CC266E" w:rsidP="00CC2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lang w:val="en-US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="003E1FAA" w:rsidRPr="00CB7EC4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="003E1FAA" w:rsidRPr="00CB7EC4">
        <w:rPr>
          <w:rFonts w:ascii="Times New Roman" w:hAnsi="Times New Roman"/>
          <w:sz w:val="36"/>
          <w:szCs w:val="36"/>
          <w:lang w:val="en-US"/>
        </w:rPr>
        <w:t>Tatehiza</w:t>
      </w:r>
      <w:proofErr w:type="spellEnd"/>
    </w:p>
    <w:p w14:paraId="36F99402" w14:textId="77777777" w:rsidR="00CC266E" w:rsidRPr="00CB7EC4" w:rsidRDefault="00CC266E" w:rsidP="00CC266E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KASUMI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ЛЕГКИЙ ТУМАН, БОЙ В ТЕМНОТЕ.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SUNEGAKOI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ЗАЩИТА ГОЛЕНИ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TOZUME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МЕЖДУ ДВЕРЬЮ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TOWAKI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РЯДОМ С ДВЕРЬЮ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SHIHOGIRI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РАЗРЕЗЫ В 4-Х (ВСЕХ) НАПРАВЛЕНИЯХ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TANASHITA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ПОД ПОЛКОЙ.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RYOZUME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СТЕСНЕННЫЙ С ДВУХ СТОРОН.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TORABASHIRI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ДВИЖЕНИЕ (БЕГ) ТИГРА</w:t>
      </w:r>
    </w:p>
    <w:p w14:paraId="1FAFE4CC" w14:textId="77777777" w:rsidR="004F665D" w:rsidRPr="00CB7EC4" w:rsidRDefault="004F665D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9E9384E" w14:textId="77777777" w:rsidR="0021578A" w:rsidRPr="00CB7EC4" w:rsidRDefault="0021578A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</w:rPr>
        <w:t>Желательно знать:</w:t>
      </w:r>
    </w:p>
    <w:p w14:paraId="4321EC24" w14:textId="77777777" w:rsidR="00137FF9" w:rsidRPr="00CB7EC4" w:rsidRDefault="00137FF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076CF8D3" w14:textId="77777777" w:rsidR="00137FF9" w:rsidRPr="00CB7EC4" w:rsidRDefault="00137FF9" w:rsidP="00137F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10.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CHUDEN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TATEHIZA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,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TACHIWAZA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)</w:t>
      </w:r>
    </w:p>
    <w:p w14:paraId="7A925EA9" w14:textId="77777777" w:rsidR="00137FF9" w:rsidRPr="00CB7EC4" w:rsidRDefault="00137FF9" w:rsidP="00137FF9">
      <w:pPr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Times New Roman" w:hAnsi="Times New Roman"/>
          <w:sz w:val="36"/>
          <w:szCs w:val="36"/>
          <w:lang w:val="en-US"/>
        </w:rPr>
        <w:t>Kihon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 xml:space="preserve"> – индивидуальное выполнение ката на правую руку.</w:t>
      </w:r>
    </w:p>
    <w:p w14:paraId="5C467972" w14:textId="77777777" w:rsidR="00137FF9" w:rsidRPr="00CB7EC4" w:rsidRDefault="00137FF9" w:rsidP="00137F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Tatehiza</w:t>
      </w:r>
      <w:proofErr w:type="spellEnd"/>
    </w:p>
    <w:p w14:paraId="16ADF497" w14:textId="77777777" w:rsidR="0021578A" w:rsidRPr="00CB7EC4" w:rsidRDefault="0021578A" w:rsidP="00137FF9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YOKOGUMO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ГРЯДА ОБЛАКОВ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TORAISOKU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ШАГ ТИГРА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INADZUMA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МОЛНИЯ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UKIGUMO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ДВИГАЮЩЕЕСЯ ОБЛАКО, ПРИВЕСТИ 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ПРОТИВНИКА В НЕСТАБИЛЬНОЕ ПОЛОЖЕНИЕ.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OROSHI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  ВЕТЕР ДУЮЩИЙ СНИЗУ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IWANAMI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ПРИБОЙ У СКАЛЫ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UROKOGAESHI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РЫБУ ЧИСТЯТ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NAMIGAESHI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ОТСТУПАЮЩАЯ ВОЛНА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9.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TAKIOTOCHI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(ПАДАЮЩИЙ) ВОДОПАД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10.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MAKKOH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ОТ ЛИЦА К ЛИЦУ </w:t>
      </w:r>
    </w:p>
    <w:p w14:paraId="2A8D0718" w14:textId="77777777" w:rsidR="00156C6D" w:rsidRPr="00CB7EC4" w:rsidRDefault="00156C6D" w:rsidP="00156C6D">
      <w:pPr>
        <w:jc w:val="both"/>
        <w:rPr>
          <w:rFonts w:ascii="Times New Roman" w:eastAsia="Georgia" w:hAnsi="Times New Roman"/>
          <w:b/>
          <w:bCs/>
          <w:sz w:val="36"/>
          <w:szCs w:val="36"/>
          <w:highlight w:val="yellow"/>
        </w:rPr>
      </w:pPr>
    </w:p>
    <w:p w14:paraId="7F55ED12" w14:textId="77777777" w:rsidR="00156C6D" w:rsidRPr="00CB7EC4" w:rsidRDefault="00373D34" w:rsidP="00156C6D">
      <w:pPr>
        <w:jc w:val="both"/>
        <w:rPr>
          <w:rFonts w:ascii="Times New Roman" w:eastAsia="Georgia" w:hAnsi="Times New Roman"/>
          <w:b/>
          <w:bCs/>
          <w:sz w:val="36"/>
          <w:szCs w:val="36"/>
        </w:rPr>
      </w:pPr>
      <w:r w:rsidRPr="00CB7EC4">
        <w:rPr>
          <w:rFonts w:ascii="Times New Roman" w:eastAsia="Georgia" w:hAnsi="Times New Roman"/>
          <w:b/>
          <w:bCs/>
          <w:sz w:val="36"/>
          <w:szCs w:val="36"/>
          <w:highlight w:val="yellow"/>
        </w:rPr>
        <w:t xml:space="preserve">Желательно - </w:t>
      </w:r>
      <w:proofErr w:type="spellStart"/>
      <w:r w:rsidR="00156C6D" w:rsidRPr="00CB7EC4">
        <w:rPr>
          <w:rFonts w:ascii="Times New Roman" w:eastAsia="Georgia" w:hAnsi="Times New Roman"/>
          <w:b/>
          <w:bCs/>
          <w:sz w:val="36"/>
          <w:szCs w:val="36"/>
          <w:highlight w:val="yellow"/>
          <w:lang w:val="en-US"/>
        </w:rPr>
        <w:t>Hidarisaya</w:t>
      </w:r>
      <w:proofErr w:type="spellEnd"/>
      <w:r w:rsidR="00156C6D" w:rsidRPr="00CB7EC4">
        <w:rPr>
          <w:rFonts w:ascii="Times New Roman" w:eastAsia="Georgia" w:hAnsi="Times New Roman"/>
          <w:b/>
          <w:bCs/>
          <w:sz w:val="36"/>
          <w:szCs w:val="36"/>
          <w:highlight w:val="yellow"/>
        </w:rPr>
        <w:t xml:space="preserve"> - </w:t>
      </w:r>
      <w:proofErr w:type="spellStart"/>
      <w:r w:rsidR="00156C6D" w:rsidRPr="00CB7EC4">
        <w:rPr>
          <w:rFonts w:ascii="Times New Roman" w:eastAsia="Georgia" w:hAnsi="Times New Roman"/>
          <w:b/>
          <w:bCs/>
          <w:sz w:val="36"/>
          <w:szCs w:val="36"/>
          <w:highlight w:val="yellow"/>
          <w:lang w:val="en-US"/>
        </w:rPr>
        <w:t>Migite</w:t>
      </w:r>
      <w:proofErr w:type="spellEnd"/>
      <w:r w:rsidR="00156C6D" w:rsidRPr="00CB7EC4">
        <w:rPr>
          <w:rFonts w:ascii="Times New Roman" w:eastAsia="Georgia" w:hAnsi="Times New Roman"/>
          <w:b/>
          <w:bCs/>
          <w:sz w:val="36"/>
          <w:szCs w:val="36"/>
          <w:highlight w:val="yellow"/>
        </w:rPr>
        <w:t xml:space="preserve"> &amp; </w:t>
      </w:r>
      <w:proofErr w:type="spellStart"/>
      <w:r w:rsidR="00156C6D" w:rsidRPr="00CB7EC4">
        <w:rPr>
          <w:rFonts w:ascii="Times New Roman" w:eastAsia="Georgia" w:hAnsi="Times New Roman"/>
          <w:b/>
          <w:bCs/>
          <w:sz w:val="36"/>
          <w:szCs w:val="36"/>
          <w:highlight w:val="yellow"/>
          <w:lang w:val="en-US"/>
        </w:rPr>
        <w:t>Hidarite</w:t>
      </w:r>
      <w:proofErr w:type="spellEnd"/>
    </w:p>
    <w:p w14:paraId="1E74C513" w14:textId="77777777" w:rsidR="00156C6D" w:rsidRPr="00CB7EC4" w:rsidRDefault="00156C6D" w:rsidP="00156C6D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Выполнение всех разделов с правой и левой руки в индивидуальном и парном исполнении (меч находится с левой стороны тела – как при традиционном ношении).</w:t>
      </w:r>
    </w:p>
    <w:p w14:paraId="00B9355C" w14:textId="77777777" w:rsidR="0021578A" w:rsidRPr="00CB7EC4" w:rsidRDefault="0021578A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5C40BA86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A40980C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B15E2D8" w14:textId="77777777" w:rsidR="00156C6D" w:rsidRDefault="00156C6D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1AC542E" w14:textId="77777777" w:rsidR="00F96C79" w:rsidRDefault="00F96C7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B264F22" w14:textId="77777777" w:rsidR="00F96C79" w:rsidRDefault="00F96C7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7B6D73F" w14:textId="77777777" w:rsidR="00F96C79" w:rsidRDefault="00F96C7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C6C4429" w14:textId="77777777" w:rsidR="00F96C79" w:rsidRDefault="00F96C7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07F9C2E" w14:textId="77777777" w:rsidR="00F96C79" w:rsidRDefault="00F96C7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A976EE6" w14:textId="77777777" w:rsidR="00F96C79" w:rsidRDefault="00F96C7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E862D66" w14:textId="77777777" w:rsidR="00F96C79" w:rsidRDefault="00F96C7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C884C3D" w14:textId="77777777" w:rsidR="00F96C79" w:rsidRDefault="00F96C7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3E1A41E" w14:textId="77777777" w:rsidR="00F96C79" w:rsidRDefault="00F96C7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261D237" w14:textId="77777777" w:rsidR="00F96C79" w:rsidRDefault="00F96C7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DCA4E1E" w14:textId="77777777" w:rsidR="00F96C79" w:rsidRDefault="00F96C7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52388F8" w14:textId="77777777" w:rsidR="00F96C79" w:rsidRDefault="00F96C7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F4A9B82" w14:textId="77777777" w:rsidR="00F96C79" w:rsidRDefault="00F96C7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C3CCF87" w14:textId="77777777" w:rsidR="00F96C79" w:rsidRDefault="00F96C7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3F226E9" w14:textId="77777777" w:rsidR="00F96C79" w:rsidRDefault="00F96C7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BCBB3AD" w14:textId="77777777" w:rsidR="00F96C79" w:rsidRPr="00CB7EC4" w:rsidRDefault="00F96C7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0B8D76E" w14:textId="77777777" w:rsidR="00156C6D" w:rsidRPr="00CB7EC4" w:rsidRDefault="00156C6D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E2D59CC" w14:textId="77777777" w:rsidR="00190571" w:rsidRPr="00CB7EC4" w:rsidRDefault="00190571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CDAC1D8" w14:textId="77777777" w:rsidR="00190571" w:rsidRPr="00CB7EC4" w:rsidRDefault="00190571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F4B7A66" w14:textId="77777777" w:rsidR="00190571" w:rsidRPr="00CB7EC4" w:rsidRDefault="00190571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DA36982" w14:textId="77777777" w:rsidR="00022DB0" w:rsidRPr="00CB7EC4" w:rsidRDefault="00022DB0" w:rsidP="003E1F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CB7EC4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 xml:space="preserve">2 </w:t>
      </w:r>
      <w:r w:rsidR="001C013C" w:rsidRPr="00CB7EC4">
        <w:rPr>
          <w:rFonts w:ascii="Times New Roman" w:hAnsi="Times New Roman"/>
          <w:b/>
          <w:bCs/>
          <w:sz w:val="36"/>
          <w:szCs w:val="36"/>
          <w:u w:val="single"/>
          <w:lang w:val="en-US"/>
        </w:rPr>
        <w:t>Dan</w:t>
      </w:r>
    </w:p>
    <w:p w14:paraId="71135A85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u w:val="single"/>
        </w:rPr>
      </w:pPr>
    </w:p>
    <w:p w14:paraId="0E84864C" w14:textId="77777777" w:rsidR="004F665D" w:rsidRPr="00CB7EC4" w:rsidRDefault="004F665D" w:rsidP="004F66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  <w:lang w:val="en-US"/>
        </w:rPr>
        <w:t> </w:t>
      </w:r>
      <w:r w:rsidRPr="00CB7EC4">
        <w:rPr>
          <w:rFonts w:ascii="Times New Roman" w:hAnsi="Times New Roman"/>
          <w:b/>
          <w:bCs/>
          <w:sz w:val="36"/>
          <w:szCs w:val="36"/>
        </w:rPr>
        <w:t>Обязательно знать: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 </w:t>
      </w:r>
    </w:p>
    <w:p w14:paraId="0D20CD55" w14:textId="77777777" w:rsidR="004F665D" w:rsidRPr="00CB7EC4" w:rsidRDefault="004F665D" w:rsidP="004F66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3E71E070" w14:textId="77777777" w:rsidR="004F665D" w:rsidRPr="00CB7EC4" w:rsidRDefault="004F665D" w:rsidP="004F665D">
      <w:pPr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1.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Tachiwadza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,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Seiza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.</w:t>
      </w:r>
      <w:r w:rsidRPr="00CB7EC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CB7EC4">
        <w:rPr>
          <w:rFonts w:ascii="Times New Roman" w:hAnsi="Times New Roman"/>
          <w:sz w:val="36"/>
          <w:szCs w:val="36"/>
        </w:rPr>
        <w:t>(2)</w:t>
      </w:r>
    </w:p>
    <w:p w14:paraId="31BC091F" w14:textId="77777777" w:rsidR="004F665D" w:rsidRPr="00CB7EC4" w:rsidRDefault="004F665D" w:rsidP="004F665D">
      <w:pPr>
        <w:pStyle w:val="a7"/>
        <w:jc w:val="both"/>
        <w:rPr>
          <w:rFonts w:ascii="Times New Roman" w:hAnsi="Times New Roman"/>
          <w:sz w:val="36"/>
          <w:szCs w:val="36"/>
        </w:rPr>
      </w:pPr>
    </w:p>
    <w:p w14:paraId="15B6BB56" w14:textId="77777777" w:rsidR="004F665D" w:rsidRPr="00CB7EC4" w:rsidRDefault="004F665D" w:rsidP="004F665D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2.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Omote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Mokuroku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Wadzadori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). </w:t>
      </w:r>
      <w:r w:rsidRPr="00CB7EC4">
        <w:rPr>
          <w:rFonts w:ascii="Times New Roman" w:hAnsi="Times New Roman"/>
          <w:sz w:val="36"/>
          <w:szCs w:val="36"/>
        </w:rPr>
        <w:t xml:space="preserve">(15) </w:t>
      </w:r>
    </w:p>
    <w:p w14:paraId="1E3D9A40" w14:textId="77777777" w:rsidR="00373D34" w:rsidRPr="00CB7EC4" w:rsidRDefault="004F665D" w:rsidP="00373D34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373D34" w:rsidRPr="00CB7EC4">
        <w:rPr>
          <w:rFonts w:ascii="Times New Roman" w:eastAsia="Georgia" w:hAnsi="Times New Roman"/>
          <w:sz w:val="36"/>
          <w:szCs w:val="36"/>
          <w:lang w:val="en-US"/>
        </w:rPr>
        <w:t>Hidarisaya</w:t>
      </w:r>
      <w:proofErr w:type="spellEnd"/>
      <w:r w:rsidR="00373D34" w:rsidRPr="00CB7EC4">
        <w:rPr>
          <w:rFonts w:ascii="Times New Roman" w:eastAsia="Georgia" w:hAnsi="Times New Roman"/>
          <w:sz w:val="36"/>
          <w:szCs w:val="36"/>
        </w:rPr>
        <w:t xml:space="preserve"> - </w:t>
      </w:r>
      <w:proofErr w:type="spellStart"/>
      <w:r w:rsidR="00373D34" w:rsidRPr="00CB7EC4">
        <w:rPr>
          <w:rFonts w:ascii="Times New Roman" w:eastAsia="Georgia" w:hAnsi="Times New Roman"/>
          <w:sz w:val="36"/>
          <w:szCs w:val="36"/>
          <w:lang w:val="en-US"/>
        </w:rPr>
        <w:t>Migite</w:t>
      </w:r>
      <w:proofErr w:type="spellEnd"/>
      <w:r w:rsidR="00373D34" w:rsidRPr="00CB7EC4">
        <w:rPr>
          <w:rFonts w:ascii="Times New Roman" w:eastAsia="Georgia" w:hAnsi="Times New Roman"/>
          <w:sz w:val="36"/>
          <w:szCs w:val="36"/>
        </w:rPr>
        <w:t xml:space="preserve"> &amp; </w:t>
      </w:r>
      <w:proofErr w:type="spellStart"/>
      <w:r w:rsidR="00373D34" w:rsidRPr="00CB7EC4">
        <w:rPr>
          <w:rFonts w:ascii="Times New Roman" w:eastAsia="Georgia" w:hAnsi="Times New Roman"/>
          <w:sz w:val="36"/>
          <w:szCs w:val="36"/>
          <w:lang w:val="en-US"/>
        </w:rPr>
        <w:t>Hidarite</w:t>
      </w:r>
      <w:proofErr w:type="spellEnd"/>
      <w:r w:rsidR="00373D34" w:rsidRPr="00CB7EC4">
        <w:rPr>
          <w:rFonts w:ascii="Times New Roman" w:hAnsi="Times New Roman"/>
          <w:sz w:val="36"/>
          <w:szCs w:val="36"/>
        </w:rPr>
        <w:t xml:space="preserve"> </w:t>
      </w:r>
    </w:p>
    <w:p w14:paraId="3C535215" w14:textId="77777777" w:rsidR="00373D34" w:rsidRPr="00CB7EC4" w:rsidRDefault="00373D34" w:rsidP="00373D34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- выполнение с правой и левой руки в индивидуальном и парном исполнении (меч находится с левой стороны тела – как при традиционном ношении).</w:t>
      </w:r>
    </w:p>
    <w:p w14:paraId="6380B862" w14:textId="77777777" w:rsidR="004F665D" w:rsidRPr="00CB7EC4" w:rsidRDefault="004F665D" w:rsidP="004F665D">
      <w:pPr>
        <w:jc w:val="both"/>
        <w:rPr>
          <w:rFonts w:ascii="Times New Roman" w:hAnsi="Times New Roman"/>
          <w:sz w:val="36"/>
          <w:szCs w:val="36"/>
        </w:rPr>
      </w:pPr>
    </w:p>
    <w:p w14:paraId="5C2E6FC0" w14:textId="77777777" w:rsidR="00F96C79" w:rsidRPr="00CB7EC4" w:rsidRDefault="00F96C79" w:rsidP="00F96C79">
      <w:pPr>
        <w:pStyle w:val="1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Yodan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7C820505" w14:textId="77777777" w:rsidR="00F96C79" w:rsidRPr="00CB7EC4" w:rsidRDefault="00F96C79" w:rsidP="00F96C79">
      <w:pPr>
        <w:pStyle w:val="1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Ushira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Jodan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–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.</w:t>
      </w:r>
    </w:p>
    <w:p w14:paraId="23077CB7" w14:textId="77777777" w:rsidR="00F96C79" w:rsidRPr="00CB7EC4" w:rsidRDefault="00F96C79" w:rsidP="00F96C79">
      <w:pPr>
        <w:pStyle w:val="1"/>
        <w:numPr>
          <w:ilvl w:val="0"/>
          <w:numId w:val="45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71484188" w14:textId="77777777" w:rsidR="00F96C79" w:rsidRPr="00CB7EC4" w:rsidRDefault="00F96C79" w:rsidP="00F96C79">
      <w:pPr>
        <w:pStyle w:val="1"/>
        <w:numPr>
          <w:ilvl w:val="0"/>
          <w:numId w:val="45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7C07026D" w14:textId="77777777" w:rsidR="00F96C79" w:rsidRPr="00CB7EC4" w:rsidRDefault="00F96C79" w:rsidP="00F96C79">
      <w:pPr>
        <w:pStyle w:val="1"/>
        <w:numPr>
          <w:ilvl w:val="0"/>
          <w:numId w:val="45"/>
        </w:numPr>
        <w:spacing w:after="0" w:line="240" w:lineRule="auto"/>
        <w:jc w:val="both"/>
        <w:rPr>
          <w:sz w:val="36"/>
          <w:szCs w:val="36"/>
          <w:lang w:val="en-US"/>
        </w:rPr>
      </w:pP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Waka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Kiryage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</w:p>
    <w:p w14:paraId="33F511E6" w14:textId="77777777" w:rsidR="00F96C79" w:rsidRPr="00CB7EC4" w:rsidRDefault="00F96C79" w:rsidP="00F96C79">
      <w:pPr>
        <w:pStyle w:val="1"/>
        <w:numPr>
          <w:ilvl w:val="0"/>
          <w:numId w:val="45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Seigan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no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irikomi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Tsuki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5BBC7999" w14:textId="77777777" w:rsidR="00F96C79" w:rsidRPr="00CB7EC4" w:rsidRDefault="00F96C79" w:rsidP="00F96C79">
      <w:pPr>
        <w:pStyle w:val="1"/>
        <w:numPr>
          <w:ilvl w:val="0"/>
          <w:numId w:val="45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Katadai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6891C2A3" w14:textId="77777777" w:rsidR="00F96C79" w:rsidRPr="00466875" w:rsidRDefault="00F96C79" w:rsidP="00F96C79">
      <w:pPr>
        <w:pStyle w:val="1"/>
        <w:numPr>
          <w:ilvl w:val="0"/>
          <w:numId w:val="45"/>
        </w:numPr>
        <w:spacing w:after="0" w:line="240" w:lineRule="auto"/>
        <w:jc w:val="both"/>
        <w:rPr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Kasumi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3AE4E22C" w14:textId="77777777" w:rsidR="00F96C79" w:rsidRPr="00CB7EC4" w:rsidRDefault="00F96C79" w:rsidP="00F96C79">
      <w:pPr>
        <w:pStyle w:val="1"/>
        <w:numPr>
          <w:ilvl w:val="0"/>
          <w:numId w:val="45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Hangetsu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79C58E98" w14:textId="77777777" w:rsidR="004F665D" w:rsidRPr="00CB7EC4" w:rsidRDefault="004F665D" w:rsidP="004F66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2AFC4A8A" w14:textId="77777777" w:rsidR="004F665D" w:rsidRPr="00CB7EC4" w:rsidRDefault="004F665D" w:rsidP="005D515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3. SHODE</w:t>
      </w:r>
      <w:r w:rsidR="00F96C79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NO BU JUIPPON TACHIWAZA, SEIZA (11)</w:t>
      </w:r>
    </w:p>
    <w:p w14:paraId="2BC46A93" w14:textId="77777777" w:rsidR="004F665D" w:rsidRPr="00CB7EC4" w:rsidRDefault="00F319DE" w:rsidP="004F665D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В</w:t>
      </w:r>
      <w:r w:rsidR="004F665D" w:rsidRPr="00CB7EC4">
        <w:rPr>
          <w:rFonts w:ascii="Times New Roman" w:hAnsi="Times New Roman"/>
          <w:sz w:val="36"/>
          <w:szCs w:val="36"/>
        </w:rPr>
        <w:t xml:space="preserve">ыполняется из положения </w:t>
      </w:r>
      <w:proofErr w:type="spellStart"/>
      <w:r w:rsidR="004F665D"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="004F665D" w:rsidRPr="00CB7EC4">
        <w:rPr>
          <w:rFonts w:ascii="Times New Roman" w:hAnsi="Times New Roman"/>
          <w:sz w:val="36"/>
          <w:szCs w:val="36"/>
        </w:rPr>
        <w:t xml:space="preserve"> &amp; </w:t>
      </w:r>
      <w:proofErr w:type="spellStart"/>
      <w:r w:rsidR="004F665D" w:rsidRPr="00CB7EC4">
        <w:rPr>
          <w:rFonts w:ascii="Times New Roman" w:hAnsi="Times New Roman"/>
          <w:sz w:val="36"/>
          <w:szCs w:val="36"/>
          <w:lang w:val="en-US"/>
        </w:rPr>
        <w:t>Seiza</w:t>
      </w:r>
      <w:proofErr w:type="spellEnd"/>
      <w:r w:rsidRPr="00CB7EC4">
        <w:rPr>
          <w:rFonts w:ascii="Times New Roman" w:hAnsi="Times New Roman"/>
          <w:sz w:val="36"/>
          <w:szCs w:val="36"/>
        </w:rPr>
        <w:t>.</w:t>
      </w:r>
    </w:p>
    <w:p w14:paraId="29394619" w14:textId="77777777" w:rsidR="004F665D" w:rsidRPr="00CB7EC4" w:rsidRDefault="004F665D" w:rsidP="004F665D">
      <w:pPr>
        <w:pStyle w:val="a7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 - ПРОТИВНИК ВПЕРЕДИ (ФОРМА)</w:t>
      </w:r>
    </w:p>
    <w:p w14:paraId="1542E582" w14:textId="77777777" w:rsidR="004F665D" w:rsidRPr="00CB7EC4" w:rsidRDefault="004F665D" w:rsidP="004F665D">
      <w:pPr>
        <w:pStyle w:val="a7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MIGI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ПРАВЫМ ПЛЕЧОМ</w:t>
      </w:r>
    </w:p>
    <w:p w14:paraId="426B5716" w14:textId="77777777" w:rsidR="004F665D" w:rsidRPr="00CB7EC4" w:rsidRDefault="004F665D" w:rsidP="004F665D">
      <w:pPr>
        <w:pStyle w:val="a7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HIDARI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ЛЕВЫМ ПЛЕЧОМ</w:t>
      </w:r>
    </w:p>
    <w:p w14:paraId="2AF8BCF0" w14:textId="77777777" w:rsidR="004F665D" w:rsidRPr="00CB7EC4" w:rsidRDefault="004F665D" w:rsidP="004F665D">
      <w:pPr>
        <w:pStyle w:val="a7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USHIRO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С ПОВОРОТОМ НАЗАД</w:t>
      </w:r>
    </w:p>
    <w:p w14:paraId="237503C7" w14:textId="77777777" w:rsidR="004F665D" w:rsidRPr="00CB7EC4" w:rsidRDefault="004F665D" w:rsidP="004F665D">
      <w:pPr>
        <w:pStyle w:val="a7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YAIGAKI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НЕСКОЛЬКО ПРЕГРАД, ПРИНИМАЮ И АТАКУЮ.</w:t>
      </w:r>
    </w:p>
    <w:p w14:paraId="5B1EB2CC" w14:textId="77777777" w:rsidR="004F665D" w:rsidRPr="00CB7EC4" w:rsidRDefault="004F665D" w:rsidP="004F665D">
      <w:pPr>
        <w:pStyle w:val="a7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ПРИНЯТЬ И ИСЧЕЗНУТЬ, ПРОСКОЧИВ ВЫИГРАТЬ.</w:t>
      </w:r>
    </w:p>
    <w:p w14:paraId="43BE1D37" w14:textId="77777777" w:rsidR="004F665D" w:rsidRPr="00CB7EC4" w:rsidRDefault="004F665D" w:rsidP="004F665D">
      <w:pPr>
        <w:pStyle w:val="a7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KAISHAKU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ПОМОЩНИК ПРИ СЕПУККУ</w:t>
      </w:r>
    </w:p>
    <w:p w14:paraId="6F73B067" w14:textId="77777777" w:rsidR="004F665D" w:rsidRPr="00CB7EC4" w:rsidRDefault="004F665D" w:rsidP="004F665D">
      <w:pPr>
        <w:pStyle w:val="a7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TSUKEKOMI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ВОЗМОЖНОСТЬ ЗАХВАТА (ЗАХВАТИТЬ) АТАКИ ПРОТИВНИКА</w:t>
      </w:r>
    </w:p>
    <w:p w14:paraId="44434F10" w14:textId="77777777" w:rsidR="004F665D" w:rsidRPr="00CB7EC4" w:rsidRDefault="004F665D" w:rsidP="004F665D">
      <w:pPr>
        <w:pStyle w:val="a7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TSUKEKAGE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ЛУННЫЙ СВЕТ</w:t>
      </w:r>
    </w:p>
    <w:p w14:paraId="653CE52A" w14:textId="77777777" w:rsidR="004F665D" w:rsidRPr="00CB7EC4" w:rsidRDefault="004F665D" w:rsidP="004F665D">
      <w:pPr>
        <w:pStyle w:val="a7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OIKASE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ПОПУТНЫЙ ВЕТЕР</w:t>
      </w:r>
    </w:p>
    <w:p w14:paraId="6C30599E" w14:textId="77777777" w:rsidR="004F665D" w:rsidRPr="00CB7EC4" w:rsidRDefault="004F665D" w:rsidP="004F665D">
      <w:pPr>
        <w:pStyle w:val="a7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NUKIUCHI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ИЗВЛЕЧЬ И УДАРИТЬ</w:t>
      </w:r>
    </w:p>
    <w:p w14:paraId="15EAE8AE" w14:textId="77777777" w:rsidR="004F665D" w:rsidRPr="00CB7EC4" w:rsidRDefault="004F665D" w:rsidP="004F665D">
      <w:pPr>
        <w:pStyle w:val="a7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6FED0C70" w14:textId="77777777" w:rsidR="002D15F3" w:rsidRPr="00CB7EC4" w:rsidRDefault="004F665D" w:rsidP="002D15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4. BANGAI NO BU SANBON (3)</w:t>
      </w:r>
    </w:p>
    <w:p w14:paraId="74030B7C" w14:textId="77777777" w:rsidR="005D5154" w:rsidRPr="00CB7EC4" w:rsidRDefault="005D5154" w:rsidP="002D15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33DC9C58" w14:textId="77777777" w:rsidR="002D15F3" w:rsidRPr="00CB7EC4" w:rsidRDefault="002D15F3" w:rsidP="002D15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</w:p>
    <w:p w14:paraId="31669F08" w14:textId="77777777" w:rsidR="004F665D" w:rsidRPr="00CB7EC4" w:rsidRDefault="004F665D" w:rsidP="002D15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1. HAYANAMI</w:t>
      </w:r>
      <w:r w:rsidRPr="00CB7EC4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— 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>БЫСТРАЯ</w:t>
      </w:r>
      <w:r w:rsidRPr="00CB7EC4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>ВОЛНА</w:t>
      </w:r>
      <w:r w:rsidRPr="00CB7EC4">
        <w:rPr>
          <w:rFonts w:ascii="Times New Roman" w:eastAsia="Times New Roman" w:hAnsi="Times New Roman"/>
          <w:sz w:val="36"/>
          <w:szCs w:val="36"/>
          <w:lang w:val="en-US"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RAIDEN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ГРОМ И МОЛНИЯ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JINRAI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БЫСТРЕЕ И АГРЕССИВНЕЕ ЗВУКА ГРОМА</w:t>
      </w:r>
    </w:p>
    <w:p w14:paraId="48EFBF30" w14:textId="77777777" w:rsidR="004F665D" w:rsidRPr="00CB7EC4" w:rsidRDefault="004F665D" w:rsidP="004F665D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308660A4" w14:textId="77777777" w:rsidR="004F665D" w:rsidRPr="00CB7EC4" w:rsidRDefault="004F665D" w:rsidP="002D15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5. BANGAI    NO </w:t>
      </w:r>
      <w:proofErr w:type="gram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  GOHON</w:t>
      </w:r>
      <w:proofErr w:type="gramEnd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(5)</w:t>
      </w:r>
    </w:p>
    <w:p w14:paraId="2E364301" w14:textId="77777777" w:rsidR="005D5154" w:rsidRPr="00CB7EC4" w:rsidRDefault="005D5154" w:rsidP="002D15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72B54584" w14:textId="77777777" w:rsidR="004F665D" w:rsidRPr="00CB7EC4" w:rsidRDefault="004F665D" w:rsidP="004F665D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ПРЯМО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ARANAMI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БУРНЫЕ ВОЛНЫ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KESAGURUMA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«КРУГОВОЙ РАЗРЕЗ» ВДОЛЬ ЛИНИИ ВОРОТНИКА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TAKIGURUMA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КРУГОВОЕ ТОРНАДО, СМЕРЧ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TATSUMAKI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– ВИХРЬ</w:t>
      </w:r>
    </w:p>
    <w:p w14:paraId="2F38D616" w14:textId="77777777" w:rsidR="004F665D" w:rsidRPr="00CB7EC4" w:rsidRDefault="004F665D" w:rsidP="004F66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3279CAA8" w14:textId="77777777" w:rsidR="004F665D" w:rsidRPr="00CB7EC4" w:rsidRDefault="004F665D" w:rsidP="004F66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6.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SANBON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RENZOKU</w:t>
      </w:r>
    </w:p>
    <w:p w14:paraId="05605F82" w14:textId="77777777" w:rsidR="004F665D" w:rsidRPr="00CB7EC4" w:rsidRDefault="005D5154" w:rsidP="004F66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5D3CB4D9" w14:textId="77777777" w:rsidR="004F665D" w:rsidRPr="00CB7EC4" w:rsidRDefault="004F665D" w:rsidP="004F66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7CF2D2A1" w14:textId="77777777" w:rsidR="004F665D" w:rsidRPr="00D851F0" w:rsidRDefault="004F665D" w:rsidP="004F66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7.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GOHON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RENZOKU</w:t>
      </w:r>
    </w:p>
    <w:p w14:paraId="0A87569D" w14:textId="77777777" w:rsidR="005D5154" w:rsidRPr="00CB7EC4" w:rsidRDefault="005D5154" w:rsidP="004F66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05127CB6" w14:textId="77777777" w:rsidR="005D5154" w:rsidRPr="00CB7EC4" w:rsidRDefault="005D5154" w:rsidP="004F66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31470405" w14:textId="77777777" w:rsidR="004F665D" w:rsidRPr="00CB7EC4" w:rsidRDefault="004F665D" w:rsidP="004F66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8.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OKUIAI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TACHIWAZA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) (13)</w:t>
      </w:r>
    </w:p>
    <w:p w14:paraId="0C720C9C" w14:textId="77777777" w:rsidR="004F665D" w:rsidRPr="00CB7EC4" w:rsidRDefault="005D5154" w:rsidP="004F66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0E5A7984" w14:textId="77777777" w:rsidR="004F665D" w:rsidRPr="00CB7EC4" w:rsidRDefault="004F665D" w:rsidP="004F665D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YUKIZURE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СОПРОВОЖДЕНИЕ (ЭСКОРТ)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TSUREDACHI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СОВМЕСТНОЕ НАЧАЛО (ОСВОБОЖДЕНИЕ)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SOMAKURI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ВСЕ ВМЕСТЕ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SODOME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ВСЕ ОСТАНАВЛИВАЮТСЯ (В УЗКОМ МЕСТЕ НА ВИСЯЧЕМ МОСТУ, НА ЛЕСТНИЦЕ); 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ПООЧЕРЕДНАЯ ПОСАДКА РИСА (SA O TOME).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SHINOBU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ТАЙКОМ ВО ТЬМЕ.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YUKICHIGAI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  МИМОХОДОМ, ПРОЙТИ МИМ ДРУГ ДРУГА.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SODESURIGAESHI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СТИРАЮЩИЕ РУКАВА, ДАЙТЕ МЕСТО!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MONIRI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ВХОД В ВОРОТА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9.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KABEZOE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ПРОТИВ СТЕНЫ (В ОСОБЕННОСТИ В ГОРОДЕ КИОТО У СТЕН ЗАМКА)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10.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ПРИНИМАТЬ И ИСЧЕЗАТЬ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11-13.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ITOMAGOI 1-2-3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ПРОЩАЛЬНЫЙ ВИЗИТ</w:t>
      </w:r>
    </w:p>
    <w:p w14:paraId="3FF48350" w14:textId="77777777" w:rsidR="004F665D" w:rsidRPr="00CB7EC4" w:rsidRDefault="004F665D" w:rsidP="004F66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25E5D0B" w14:textId="77777777" w:rsidR="00945E5B" w:rsidRPr="00CB7EC4" w:rsidRDefault="004F665D" w:rsidP="00945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9.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OKUDEN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SUWARI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TACHIWAZA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,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TATEHIZA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) (8)</w:t>
      </w:r>
    </w:p>
    <w:p w14:paraId="192445B1" w14:textId="77777777" w:rsidR="00945E5B" w:rsidRPr="00CB7EC4" w:rsidRDefault="00945E5B" w:rsidP="00945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Tatehiza</w:t>
      </w:r>
      <w:proofErr w:type="spellEnd"/>
    </w:p>
    <w:p w14:paraId="1F9250D9" w14:textId="77777777" w:rsidR="004F665D" w:rsidRPr="00CB7EC4" w:rsidRDefault="004F665D" w:rsidP="004F66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4B345B7D" w14:textId="77777777" w:rsidR="004F665D" w:rsidRPr="00CB7EC4" w:rsidRDefault="004F665D" w:rsidP="004F665D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KASUMI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ЛЕГКИЙ ТУМАН, БОЙ В ТЕМНОТЕ.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SUNEGAKOI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ЗАЩИТА ГОЛЕНИ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TOZUME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МЕЖДУ ДВЕРЬЮ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TOWAKI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РЯДОМ С ДВЕРЬЮ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SHIHOGIRI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РАЗРЕЗЫ В 4-Х (ВСЕХ) НАПРАВЛЕНИЯХ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TANASHITA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ПОД ПОЛКОЙ.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RYOZUME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СТЕСНЕННЫЙ С ДВУХ СТОРОН.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TORABASHIRI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ДВИЖЕНИЕ (БЕГ) ТИГРА</w:t>
      </w:r>
    </w:p>
    <w:p w14:paraId="32A6AF44" w14:textId="77777777" w:rsidR="00373D34" w:rsidRPr="00CB7EC4" w:rsidRDefault="00373D34" w:rsidP="004F66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3F9E89E9" w14:textId="77777777" w:rsidR="004F665D" w:rsidRPr="00CB7EC4" w:rsidRDefault="004F665D" w:rsidP="004F66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10. CHUDEN (TATEHIZA, TACHIWAZA)</w:t>
      </w:r>
      <w:r w:rsidR="006836A9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(10)</w:t>
      </w:r>
    </w:p>
    <w:p w14:paraId="401D910D" w14:textId="77777777" w:rsidR="00945E5B" w:rsidRPr="00CB7EC4" w:rsidRDefault="00945E5B" w:rsidP="00945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Tatehiza</w:t>
      </w:r>
      <w:proofErr w:type="spellEnd"/>
    </w:p>
    <w:p w14:paraId="49527EA8" w14:textId="77777777" w:rsidR="006836A9" w:rsidRPr="00CB7EC4" w:rsidRDefault="006836A9" w:rsidP="004F66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7CD1D230" w14:textId="77777777" w:rsidR="004F665D" w:rsidRPr="00CB7EC4" w:rsidRDefault="004F665D" w:rsidP="004F665D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YOKOGUMO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ГРЯДА ОБЛАКОВ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TORAISOKU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ШАГ ТИГРА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INADZUMA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МОЛНИЯ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UKIGUMO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ДВИГАЮЩЕЕСЯ ОБЛАКО, ПРИВЕСТИ ПРОТИВНИКА В НЕСТАБИЛЬНОЕ ПОЛОЖЕНИЕ.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OROSHI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  ВЕТЕР ДУЮЩИЙ СНИЗУ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IWANAMI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ПРИБОЙ У СКАЛЫ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UROKOGAESHI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РЫБУ ЧИСТЯТ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NAMIGAESHI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ОТСТУПАЮЩАЯ ВОЛНА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9.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TAKIOTOCHI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(ПАДАЮЩИЙ) ВОДОПАД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10.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MAKKOH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ОТ ЛИЦА К ЛИЦУ </w:t>
      </w:r>
    </w:p>
    <w:p w14:paraId="18796F81" w14:textId="77777777" w:rsidR="003E1FAA" w:rsidRDefault="003E1FAA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5B76948" w14:textId="77777777" w:rsidR="00B830AB" w:rsidRPr="00B830AB" w:rsidRDefault="00B830AB" w:rsidP="00B830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B830AB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11. </w:t>
      </w:r>
      <w:r w:rsidRPr="00B830AB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KENBARAI</w:t>
      </w:r>
    </w:p>
    <w:p w14:paraId="684E9238" w14:textId="77777777" w:rsidR="00B830AB" w:rsidRPr="00B830AB" w:rsidRDefault="00B830AB" w:rsidP="00B830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>
        <w:rPr>
          <w:rFonts w:ascii="Times New Roman" w:hAnsi="Times New Roman"/>
          <w:sz w:val="36"/>
          <w:szCs w:val="36"/>
          <w:lang w:val="en-US"/>
        </w:rPr>
        <w:t>.</w:t>
      </w:r>
    </w:p>
    <w:p w14:paraId="294C6ED9" w14:textId="77777777" w:rsidR="00B830AB" w:rsidRPr="00CB7EC4" w:rsidRDefault="00B830AB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4454203" w14:textId="77777777" w:rsidR="004F665D" w:rsidRPr="00CB7EC4" w:rsidRDefault="004F665D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Дополнительные требования:</w:t>
      </w:r>
    </w:p>
    <w:p w14:paraId="20025C5C" w14:textId="77777777" w:rsidR="004F665D" w:rsidRPr="00CB7EC4" w:rsidRDefault="004F665D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59E0539" w14:textId="77777777" w:rsidR="002D15F3" w:rsidRPr="00CB7EC4" w:rsidRDefault="002D15F3" w:rsidP="002D15F3">
      <w:pPr>
        <w:jc w:val="both"/>
        <w:rPr>
          <w:rFonts w:ascii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Hidarisaya</w:t>
      </w:r>
      <w:proofErr w:type="spellEnd"/>
      <w:r w:rsidRPr="00CB7EC4">
        <w:rPr>
          <w:rFonts w:ascii="Times New Roman" w:eastAsia="Georgia" w:hAnsi="Times New Roman"/>
          <w:sz w:val="36"/>
          <w:szCs w:val="36"/>
        </w:rPr>
        <w:t xml:space="preserve"> -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Migite</w:t>
      </w:r>
      <w:proofErr w:type="spellEnd"/>
      <w:r w:rsidRPr="00CB7EC4">
        <w:rPr>
          <w:rFonts w:ascii="Times New Roman" w:eastAsia="Georgia" w:hAnsi="Times New Roman"/>
          <w:sz w:val="36"/>
          <w:szCs w:val="36"/>
        </w:rPr>
        <w:t xml:space="preserve"> &amp;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Hidarite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</w:t>
      </w:r>
    </w:p>
    <w:p w14:paraId="6A3B2057" w14:textId="77777777" w:rsidR="002D15F3" w:rsidRPr="00CB7EC4" w:rsidRDefault="002D15F3" w:rsidP="002D15F3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- выполнение</w:t>
      </w:r>
      <w:r w:rsidR="00271660" w:rsidRPr="00CB7EC4">
        <w:rPr>
          <w:rFonts w:ascii="Times New Roman" w:hAnsi="Times New Roman"/>
          <w:sz w:val="36"/>
          <w:szCs w:val="36"/>
        </w:rPr>
        <w:t xml:space="preserve"> всех разделов</w:t>
      </w:r>
      <w:r w:rsidRPr="00CB7EC4">
        <w:rPr>
          <w:rFonts w:ascii="Times New Roman" w:hAnsi="Times New Roman"/>
          <w:sz w:val="36"/>
          <w:szCs w:val="36"/>
        </w:rPr>
        <w:t xml:space="preserve"> с правой и левой руки в индивидуальном и парном исполнении (меч находится с левой стороны тела – как при традиционном ношении).</w:t>
      </w:r>
    </w:p>
    <w:p w14:paraId="79549221" w14:textId="77777777" w:rsidR="002D15F3" w:rsidRPr="00CB7EC4" w:rsidRDefault="002D15F3" w:rsidP="002D15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C76E4BD" w14:textId="77777777" w:rsidR="002D15F3" w:rsidRPr="00CB7EC4" w:rsidRDefault="002D15F3" w:rsidP="002D15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Выполнение всех техник без оружия в варианте одиночных и совмещенных ката по свободному заданию.</w:t>
      </w:r>
    </w:p>
    <w:p w14:paraId="3831FE1A" w14:textId="77777777" w:rsidR="002D15F3" w:rsidRPr="00CB7EC4" w:rsidRDefault="002D15F3" w:rsidP="002D15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0EE044F" w14:textId="77777777" w:rsidR="002D15F3" w:rsidRPr="00CB7EC4" w:rsidRDefault="002D15F3" w:rsidP="002D15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proofErr w:type="spellStart"/>
      <w:r w:rsidRPr="00CB7EC4">
        <w:rPr>
          <w:rFonts w:ascii="Times New Roman" w:hAnsi="Times New Roman"/>
          <w:sz w:val="36"/>
          <w:szCs w:val="36"/>
        </w:rPr>
        <w:t>Бункай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 всех ката</w:t>
      </w:r>
      <w:r w:rsidR="00271660" w:rsidRPr="00CB7EC4">
        <w:rPr>
          <w:rFonts w:ascii="Times New Roman" w:hAnsi="Times New Roman"/>
          <w:sz w:val="36"/>
          <w:szCs w:val="36"/>
        </w:rPr>
        <w:t>.</w:t>
      </w:r>
    </w:p>
    <w:p w14:paraId="762834DF" w14:textId="77777777" w:rsidR="002D15F3" w:rsidRPr="00CB7EC4" w:rsidRDefault="002D15F3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F8137AF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Выполнение техник </w:t>
      </w:r>
      <w:r w:rsidR="004F665D" w:rsidRPr="00CB7EC4">
        <w:rPr>
          <w:rFonts w:ascii="Times New Roman" w:hAnsi="Times New Roman"/>
          <w:sz w:val="36"/>
          <w:szCs w:val="36"/>
        </w:rPr>
        <w:t xml:space="preserve">всех разделов </w:t>
      </w:r>
      <w:r w:rsidRPr="00CB7EC4">
        <w:rPr>
          <w:rFonts w:ascii="Times New Roman" w:hAnsi="Times New Roman"/>
          <w:sz w:val="36"/>
          <w:szCs w:val="36"/>
        </w:rPr>
        <w:t xml:space="preserve">в вариантах миги и </w:t>
      </w:r>
      <w:proofErr w:type="spellStart"/>
      <w:r w:rsidRPr="00CB7EC4">
        <w:rPr>
          <w:rFonts w:ascii="Times New Roman" w:hAnsi="Times New Roman"/>
          <w:sz w:val="36"/>
          <w:szCs w:val="36"/>
        </w:rPr>
        <w:t>хидари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CB7EC4">
        <w:rPr>
          <w:rFonts w:ascii="Times New Roman" w:hAnsi="Times New Roman"/>
          <w:sz w:val="36"/>
          <w:szCs w:val="36"/>
        </w:rPr>
        <w:t>маэ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Pr="00CB7EC4">
        <w:rPr>
          <w:rFonts w:ascii="Times New Roman" w:hAnsi="Times New Roman"/>
          <w:sz w:val="36"/>
          <w:szCs w:val="36"/>
        </w:rPr>
        <w:t>уширо</w:t>
      </w:r>
      <w:proofErr w:type="spellEnd"/>
      <w:r w:rsidRPr="00CB7EC4">
        <w:rPr>
          <w:rFonts w:ascii="Times New Roman" w:hAnsi="Times New Roman"/>
          <w:sz w:val="36"/>
          <w:szCs w:val="36"/>
        </w:rPr>
        <w:t>.</w:t>
      </w:r>
    </w:p>
    <w:p w14:paraId="1B422B57" w14:textId="77777777" w:rsidR="002D15F3" w:rsidRPr="00CB7EC4" w:rsidRDefault="002D15F3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4855855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lang w:val="en-US"/>
        </w:rPr>
      </w:pPr>
      <w:r w:rsidRPr="00CB7EC4">
        <w:rPr>
          <w:rFonts w:ascii="Times New Roman" w:hAnsi="Times New Roman"/>
          <w:sz w:val="36"/>
          <w:szCs w:val="36"/>
        </w:rPr>
        <w:t xml:space="preserve">Возможность свободной </w:t>
      </w:r>
      <w:proofErr w:type="spellStart"/>
      <w:r w:rsidRPr="00CB7EC4">
        <w:rPr>
          <w:rFonts w:ascii="Times New Roman" w:hAnsi="Times New Roman"/>
          <w:sz w:val="36"/>
          <w:szCs w:val="36"/>
        </w:rPr>
        <w:t>перекомпановки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техник по заданию, как в варианте с клинком, так и в варианте ката.</w:t>
      </w:r>
      <w:r w:rsidRPr="00CB7EC4">
        <w:rPr>
          <w:rFonts w:ascii="Times New Roman" w:hAnsi="Times New Roman"/>
          <w:sz w:val="36"/>
          <w:szCs w:val="36"/>
          <w:lang w:val="en-US"/>
        </w:rPr>
        <w:t> </w:t>
      </w:r>
    </w:p>
    <w:p w14:paraId="1A9AA9C5" w14:textId="77777777" w:rsidR="00156C6D" w:rsidRPr="00CB7EC4" w:rsidRDefault="00156C6D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A6FABD4" w14:textId="77777777" w:rsidR="00194874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lang w:val="en-US"/>
        </w:rPr>
      </w:pPr>
      <w:r w:rsidRPr="00CB7EC4">
        <w:rPr>
          <w:rFonts w:ascii="Times New Roman" w:hAnsi="Times New Roman"/>
          <w:sz w:val="36"/>
          <w:szCs w:val="36"/>
          <w:lang w:val="en-US"/>
        </w:rPr>
        <w:t> </w:t>
      </w:r>
    </w:p>
    <w:p w14:paraId="691FC5DF" w14:textId="77777777" w:rsidR="00373D34" w:rsidRPr="00CB7EC4" w:rsidRDefault="00373D3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lang w:val="en-US"/>
        </w:rPr>
      </w:pPr>
    </w:p>
    <w:p w14:paraId="02F6DE66" w14:textId="77777777" w:rsidR="00373D34" w:rsidRPr="00CB7EC4" w:rsidRDefault="00373D3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lang w:val="en-US"/>
        </w:rPr>
      </w:pPr>
    </w:p>
    <w:p w14:paraId="53BE8F20" w14:textId="77777777" w:rsidR="00373D34" w:rsidRPr="00CB7EC4" w:rsidRDefault="00373D3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lang w:val="en-US"/>
        </w:rPr>
      </w:pPr>
    </w:p>
    <w:p w14:paraId="50858E93" w14:textId="77777777" w:rsidR="00373D34" w:rsidRPr="00CB7EC4" w:rsidRDefault="00373D3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lang w:val="en-US"/>
        </w:rPr>
      </w:pPr>
    </w:p>
    <w:p w14:paraId="2EBB86FA" w14:textId="77777777" w:rsidR="00373D34" w:rsidRDefault="00373D3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lang w:val="en-US"/>
        </w:rPr>
      </w:pPr>
    </w:p>
    <w:p w14:paraId="6B35FC09" w14:textId="77777777" w:rsidR="00D851F0" w:rsidRPr="00CB7EC4" w:rsidRDefault="00D851F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lang w:val="en-US"/>
        </w:rPr>
      </w:pPr>
    </w:p>
    <w:p w14:paraId="1112CF99" w14:textId="77777777" w:rsidR="00373D34" w:rsidRPr="00CB7EC4" w:rsidRDefault="00373D3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lang w:val="en-US"/>
        </w:rPr>
      </w:pPr>
    </w:p>
    <w:p w14:paraId="19B2CA78" w14:textId="77777777" w:rsidR="00373D34" w:rsidRDefault="00373D3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B0E25AC" w14:textId="77777777" w:rsidR="00190571" w:rsidRPr="00CB7EC4" w:rsidRDefault="00190571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8C82DA5" w14:textId="77777777" w:rsidR="00022DB0" w:rsidRPr="00CB7EC4" w:rsidRDefault="00022DB0" w:rsidP="004F66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CB7EC4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 xml:space="preserve">3 </w:t>
      </w:r>
      <w:r w:rsidR="001C013C" w:rsidRPr="00CB7EC4">
        <w:rPr>
          <w:rFonts w:ascii="Times New Roman" w:hAnsi="Times New Roman"/>
          <w:b/>
          <w:bCs/>
          <w:sz w:val="36"/>
          <w:szCs w:val="36"/>
          <w:u w:val="single"/>
          <w:lang w:val="en-US"/>
        </w:rPr>
        <w:t>Dan</w:t>
      </w:r>
    </w:p>
    <w:p w14:paraId="628BFE03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u w:val="single"/>
        </w:rPr>
      </w:pPr>
    </w:p>
    <w:p w14:paraId="2F9CA896" w14:textId="77777777" w:rsidR="006836A9" w:rsidRPr="00CB7EC4" w:rsidRDefault="006836A9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  <w:lang w:val="en-US"/>
        </w:rPr>
        <w:t> </w:t>
      </w:r>
      <w:r w:rsidRPr="00CB7EC4">
        <w:rPr>
          <w:rFonts w:ascii="Times New Roman" w:hAnsi="Times New Roman"/>
          <w:b/>
          <w:bCs/>
          <w:sz w:val="36"/>
          <w:szCs w:val="36"/>
        </w:rPr>
        <w:t>Обязательно знать: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 </w:t>
      </w:r>
    </w:p>
    <w:p w14:paraId="27FC40C2" w14:textId="77777777" w:rsidR="006836A9" w:rsidRPr="00CB7EC4" w:rsidRDefault="006836A9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134D2A25" w14:textId="77777777" w:rsidR="006836A9" w:rsidRPr="00CB7EC4" w:rsidRDefault="006836A9" w:rsidP="006836A9">
      <w:pPr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1.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Tachiwadza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,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Seiza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.</w:t>
      </w:r>
      <w:r w:rsidRPr="00CB7EC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CB7EC4">
        <w:rPr>
          <w:rFonts w:ascii="Times New Roman" w:hAnsi="Times New Roman"/>
          <w:sz w:val="36"/>
          <w:szCs w:val="36"/>
        </w:rPr>
        <w:t>(2)</w:t>
      </w:r>
    </w:p>
    <w:p w14:paraId="125694DA" w14:textId="77777777" w:rsidR="006836A9" w:rsidRPr="00CB7EC4" w:rsidRDefault="006836A9" w:rsidP="006836A9">
      <w:pPr>
        <w:pStyle w:val="a7"/>
        <w:jc w:val="both"/>
        <w:rPr>
          <w:rFonts w:ascii="Times New Roman" w:hAnsi="Times New Roman"/>
          <w:sz w:val="36"/>
          <w:szCs w:val="36"/>
        </w:rPr>
      </w:pPr>
    </w:p>
    <w:p w14:paraId="1E9926A5" w14:textId="77777777" w:rsidR="006836A9" w:rsidRPr="00CB7EC4" w:rsidRDefault="006836A9" w:rsidP="006836A9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2.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Omote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Mokuroku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Wadzadori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). </w:t>
      </w:r>
      <w:r w:rsidRPr="00CB7EC4">
        <w:rPr>
          <w:rFonts w:ascii="Times New Roman" w:hAnsi="Times New Roman"/>
          <w:sz w:val="36"/>
          <w:szCs w:val="36"/>
        </w:rPr>
        <w:t xml:space="preserve">(15) </w:t>
      </w:r>
    </w:p>
    <w:p w14:paraId="746C4B4D" w14:textId="77777777" w:rsidR="00373D34" w:rsidRPr="00CB7EC4" w:rsidRDefault="00373D34" w:rsidP="00373D34">
      <w:pPr>
        <w:jc w:val="both"/>
        <w:rPr>
          <w:rFonts w:ascii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Hidarisaya</w:t>
      </w:r>
      <w:proofErr w:type="spellEnd"/>
      <w:r w:rsidRPr="00CB7EC4">
        <w:rPr>
          <w:rFonts w:ascii="Times New Roman" w:eastAsia="Georgia" w:hAnsi="Times New Roman"/>
          <w:sz w:val="36"/>
          <w:szCs w:val="36"/>
        </w:rPr>
        <w:t xml:space="preserve"> -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Migite</w:t>
      </w:r>
      <w:proofErr w:type="spellEnd"/>
      <w:r w:rsidRPr="00CB7EC4">
        <w:rPr>
          <w:rFonts w:ascii="Times New Roman" w:eastAsia="Georgia" w:hAnsi="Times New Roman"/>
          <w:sz w:val="36"/>
          <w:szCs w:val="36"/>
        </w:rPr>
        <w:t xml:space="preserve"> &amp;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Hidarite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</w:t>
      </w:r>
    </w:p>
    <w:p w14:paraId="7991AE1F" w14:textId="77777777" w:rsidR="00373D34" w:rsidRPr="00CB7EC4" w:rsidRDefault="00373D34" w:rsidP="00373D34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- выполнение с правой и левой руки в индивидуальном и парном исполнении (меч находится с левой стороны тела – как при традиционном ношении).</w:t>
      </w:r>
    </w:p>
    <w:p w14:paraId="64D1E3DB" w14:textId="77777777" w:rsidR="006836A9" w:rsidRPr="00CB7EC4" w:rsidRDefault="006836A9" w:rsidP="006836A9">
      <w:pPr>
        <w:jc w:val="both"/>
        <w:rPr>
          <w:rFonts w:ascii="Times New Roman" w:hAnsi="Times New Roman"/>
          <w:sz w:val="36"/>
          <w:szCs w:val="36"/>
        </w:rPr>
      </w:pPr>
    </w:p>
    <w:p w14:paraId="631F277E" w14:textId="77777777" w:rsidR="00D851F0" w:rsidRPr="00CB7EC4" w:rsidRDefault="00D851F0" w:rsidP="00D851F0">
      <w:pPr>
        <w:pStyle w:val="1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Yodan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3D3AEBEF" w14:textId="77777777" w:rsidR="00D851F0" w:rsidRPr="00CB7EC4" w:rsidRDefault="00D851F0" w:rsidP="00D851F0">
      <w:pPr>
        <w:pStyle w:val="1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Ushira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Jodan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–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.</w:t>
      </w:r>
    </w:p>
    <w:p w14:paraId="1879FD87" w14:textId="77777777" w:rsidR="00D851F0" w:rsidRPr="00CB7EC4" w:rsidRDefault="00D851F0" w:rsidP="00D851F0">
      <w:pPr>
        <w:pStyle w:val="1"/>
        <w:numPr>
          <w:ilvl w:val="0"/>
          <w:numId w:val="46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1AFFE562" w14:textId="77777777" w:rsidR="00D851F0" w:rsidRPr="00CB7EC4" w:rsidRDefault="00D851F0" w:rsidP="00D851F0">
      <w:pPr>
        <w:pStyle w:val="1"/>
        <w:numPr>
          <w:ilvl w:val="0"/>
          <w:numId w:val="46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660FA310" w14:textId="77777777" w:rsidR="00D851F0" w:rsidRPr="00CB7EC4" w:rsidRDefault="00D851F0" w:rsidP="00D851F0">
      <w:pPr>
        <w:pStyle w:val="1"/>
        <w:numPr>
          <w:ilvl w:val="0"/>
          <w:numId w:val="46"/>
        </w:numPr>
        <w:spacing w:after="0" w:line="240" w:lineRule="auto"/>
        <w:jc w:val="both"/>
        <w:rPr>
          <w:sz w:val="36"/>
          <w:szCs w:val="36"/>
          <w:lang w:val="en-US"/>
        </w:rPr>
      </w:pP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Waka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Kiryage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</w:p>
    <w:p w14:paraId="00EF7B14" w14:textId="77777777" w:rsidR="00D851F0" w:rsidRPr="00CB7EC4" w:rsidRDefault="00D851F0" w:rsidP="00D851F0">
      <w:pPr>
        <w:pStyle w:val="1"/>
        <w:numPr>
          <w:ilvl w:val="0"/>
          <w:numId w:val="46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Seigan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no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irikomi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Tsuki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7E514EB5" w14:textId="77777777" w:rsidR="00D851F0" w:rsidRPr="00CB7EC4" w:rsidRDefault="00D851F0" w:rsidP="00D851F0">
      <w:pPr>
        <w:pStyle w:val="1"/>
        <w:numPr>
          <w:ilvl w:val="0"/>
          <w:numId w:val="46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Katadai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1045688C" w14:textId="77777777" w:rsidR="00D851F0" w:rsidRPr="00466875" w:rsidRDefault="00D851F0" w:rsidP="00D851F0">
      <w:pPr>
        <w:pStyle w:val="1"/>
        <w:numPr>
          <w:ilvl w:val="0"/>
          <w:numId w:val="46"/>
        </w:numPr>
        <w:spacing w:after="0" w:line="240" w:lineRule="auto"/>
        <w:jc w:val="both"/>
        <w:rPr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Kasumi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51C88C5D" w14:textId="77777777" w:rsidR="00D851F0" w:rsidRPr="00CB7EC4" w:rsidRDefault="00D851F0" w:rsidP="00D851F0">
      <w:pPr>
        <w:pStyle w:val="1"/>
        <w:numPr>
          <w:ilvl w:val="0"/>
          <w:numId w:val="46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Hangetsu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15BDACE5" w14:textId="77777777" w:rsidR="006836A9" w:rsidRPr="00CB7EC4" w:rsidRDefault="006836A9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289E9041" w14:textId="77777777" w:rsidR="006836A9" w:rsidRPr="00CB7EC4" w:rsidRDefault="006836A9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3. SHODE</w:t>
      </w:r>
      <w:r w:rsidR="00D851F0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NO BU JUIPPON TACHIWAZA, SEIZA (11)</w:t>
      </w:r>
    </w:p>
    <w:p w14:paraId="6610D6E4" w14:textId="77777777" w:rsidR="006836A9" w:rsidRPr="00CB7EC4" w:rsidRDefault="00190571" w:rsidP="006836A9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В</w:t>
      </w:r>
      <w:r w:rsidR="006836A9" w:rsidRPr="00CB7EC4">
        <w:rPr>
          <w:rFonts w:ascii="Times New Roman" w:hAnsi="Times New Roman"/>
          <w:sz w:val="36"/>
          <w:szCs w:val="36"/>
        </w:rPr>
        <w:t xml:space="preserve">ыполняется из положения </w:t>
      </w:r>
      <w:proofErr w:type="spellStart"/>
      <w:r w:rsidR="006836A9"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="006836A9" w:rsidRPr="00CB7EC4">
        <w:rPr>
          <w:rFonts w:ascii="Times New Roman" w:hAnsi="Times New Roman"/>
          <w:sz w:val="36"/>
          <w:szCs w:val="36"/>
        </w:rPr>
        <w:t xml:space="preserve"> &amp; </w:t>
      </w:r>
      <w:proofErr w:type="spellStart"/>
      <w:r w:rsidR="006836A9" w:rsidRPr="00CB7EC4">
        <w:rPr>
          <w:rFonts w:ascii="Times New Roman" w:hAnsi="Times New Roman"/>
          <w:sz w:val="36"/>
          <w:szCs w:val="36"/>
          <w:lang w:val="en-US"/>
        </w:rPr>
        <w:t>Seiza</w:t>
      </w:r>
      <w:proofErr w:type="spellEnd"/>
    </w:p>
    <w:p w14:paraId="2F10DB65" w14:textId="77777777" w:rsidR="006836A9" w:rsidRPr="00CB7EC4" w:rsidRDefault="006836A9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34BD811E" w14:textId="77777777" w:rsidR="006836A9" w:rsidRPr="00CB7EC4" w:rsidRDefault="006836A9" w:rsidP="006836A9">
      <w:pPr>
        <w:pStyle w:val="a7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 - ПРОТИВНИК ВПЕРЕДИ (ФОРМА)</w:t>
      </w:r>
    </w:p>
    <w:p w14:paraId="650F240D" w14:textId="77777777" w:rsidR="006836A9" w:rsidRPr="00CB7EC4" w:rsidRDefault="006836A9" w:rsidP="006836A9">
      <w:pPr>
        <w:pStyle w:val="a7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MIGI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ПРАВЫМ ПЛЕЧОМ</w:t>
      </w:r>
    </w:p>
    <w:p w14:paraId="10E703DB" w14:textId="77777777" w:rsidR="006836A9" w:rsidRPr="00CB7EC4" w:rsidRDefault="006836A9" w:rsidP="006836A9">
      <w:pPr>
        <w:pStyle w:val="a7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HIDARI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ЛЕВЫМ ПЛЕЧОМ</w:t>
      </w:r>
    </w:p>
    <w:p w14:paraId="098BA913" w14:textId="77777777" w:rsidR="006836A9" w:rsidRPr="00CB7EC4" w:rsidRDefault="006836A9" w:rsidP="006836A9">
      <w:pPr>
        <w:pStyle w:val="a7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USHIRO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С ПОВОРОТОМ НАЗАД</w:t>
      </w:r>
    </w:p>
    <w:p w14:paraId="4DE20070" w14:textId="77777777" w:rsidR="006836A9" w:rsidRPr="00CB7EC4" w:rsidRDefault="006836A9" w:rsidP="006836A9">
      <w:pPr>
        <w:pStyle w:val="a7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YAIGAKI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НЕСКОЛЬКО ПРЕГРАД, ПРИНИМАЮ И АТАКУЮ.</w:t>
      </w:r>
    </w:p>
    <w:p w14:paraId="7237ADEA" w14:textId="77777777" w:rsidR="006836A9" w:rsidRPr="00CB7EC4" w:rsidRDefault="006836A9" w:rsidP="006836A9">
      <w:pPr>
        <w:pStyle w:val="a7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ПРИНЯТЬ И ИСЧЕЗНУТЬ, ПРОСКОЧИВ ВЫИГРАТЬ.</w:t>
      </w:r>
    </w:p>
    <w:p w14:paraId="5D17D30E" w14:textId="77777777" w:rsidR="006836A9" w:rsidRPr="00CB7EC4" w:rsidRDefault="006836A9" w:rsidP="006836A9">
      <w:pPr>
        <w:pStyle w:val="a7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KAISHAKU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ПОМОЩНИК ПРИ СЕПУККУ</w:t>
      </w:r>
    </w:p>
    <w:p w14:paraId="7608B366" w14:textId="77777777" w:rsidR="006836A9" w:rsidRPr="00CB7EC4" w:rsidRDefault="006836A9" w:rsidP="006836A9">
      <w:pPr>
        <w:pStyle w:val="a7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TSUKEKOMI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ВОЗМОЖНОСТЬ ЗАХВАТА (ЗАХВАТИТЬ) АТАКИ ПРОТИВНИКА</w:t>
      </w:r>
    </w:p>
    <w:p w14:paraId="46D73ECC" w14:textId="77777777" w:rsidR="006836A9" w:rsidRPr="00CB7EC4" w:rsidRDefault="006836A9" w:rsidP="006836A9">
      <w:pPr>
        <w:pStyle w:val="a7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TSUKEKAGE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ЛУННЫЙ СВЕТ</w:t>
      </w:r>
    </w:p>
    <w:p w14:paraId="4A9103EE" w14:textId="77777777" w:rsidR="006836A9" w:rsidRPr="00CB7EC4" w:rsidRDefault="006836A9" w:rsidP="006836A9">
      <w:pPr>
        <w:pStyle w:val="a7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OIKASE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ПОПУТНЫЙ ВЕТЕР</w:t>
      </w:r>
    </w:p>
    <w:p w14:paraId="3850A9E9" w14:textId="77777777" w:rsidR="006836A9" w:rsidRPr="00CB7EC4" w:rsidRDefault="006836A9" w:rsidP="006836A9">
      <w:pPr>
        <w:pStyle w:val="a7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NUKIUCHI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ИЗВЛЕЧЬ И УДАРИТЬ</w:t>
      </w:r>
    </w:p>
    <w:p w14:paraId="0993316E" w14:textId="77777777" w:rsidR="006836A9" w:rsidRPr="00CB7EC4" w:rsidRDefault="006836A9" w:rsidP="00D851F0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6EDBFE02" w14:textId="77777777" w:rsidR="005D5154" w:rsidRPr="00CB7EC4" w:rsidRDefault="006836A9" w:rsidP="005D515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4.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SANBON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(3)</w:t>
      </w:r>
    </w:p>
    <w:p w14:paraId="08AC83A6" w14:textId="77777777" w:rsidR="005D5154" w:rsidRPr="00CB7EC4" w:rsidRDefault="005D5154" w:rsidP="005D515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</w:t>
      </w:r>
    </w:p>
    <w:p w14:paraId="5D432097" w14:textId="77777777" w:rsidR="006836A9" w:rsidRPr="00CB7EC4" w:rsidRDefault="006836A9" w:rsidP="006836A9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1. HAYANAMI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БЫСТРАЯ ВОЛНА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RAIDEN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ГРОМ И МОЛНИЯ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JINRAI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БЫСТРЕЕ И АГРЕССИВНЕЕ ЗВУКА ГРОМА</w:t>
      </w:r>
    </w:p>
    <w:p w14:paraId="73461DEA" w14:textId="77777777" w:rsidR="006836A9" w:rsidRPr="00CB7EC4" w:rsidRDefault="006836A9" w:rsidP="006836A9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63F68AC6" w14:textId="77777777" w:rsidR="006836A9" w:rsidRPr="00CB7EC4" w:rsidRDefault="006836A9" w:rsidP="005D515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5.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GOHON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(5)</w:t>
      </w:r>
    </w:p>
    <w:p w14:paraId="0436B602" w14:textId="77777777" w:rsidR="005D5154" w:rsidRPr="00CB7EC4" w:rsidRDefault="005D5154" w:rsidP="005D515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41F129AB" w14:textId="77777777" w:rsidR="006836A9" w:rsidRPr="00CB7EC4" w:rsidRDefault="006836A9" w:rsidP="006836A9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ПРЯМО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ARANAMI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БУРНЫЕ ВОЛНЫ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KESAGURUMA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«КРУГОВОЙ РАЗРЕЗ» ВДОЛЬ ЛИНИИ ВОРОТНИКА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TAKIGURUMA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КРУГОВОЕ ТОРНАДО, СМЕРЧ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TATSUMAKI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– ВИХРЬ</w:t>
      </w:r>
    </w:p>
    <w:p w14:paraId="5BD84EC6" w14:textId="77777777" w:rsidR="006836A9" w:rsidRPr="00CB7EC4" w:rsidRDefault="006836A9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1452F0FA" w14:textId="77777777" w:rsidR="006836A9" w:rsidRPr="00D851F0" w:rsidRDefault="006836A9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D851F0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6.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D851F0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D851F0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</w:t>
      </w:r>
      <w:proofErr w:type="gram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D851F0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SANBON</w:t>
      </w:r>
      <w:proofErr w:type="gramEnd"/>
      <w:r w:rsidRPr="00D851F0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RENZOKU</w:t>
      </w:r>
    </w:p>
    <w:p w14:paraId="4CF361A3" w14:textId="77777777" w:rsidR="006836A9" w:rsidRPr="00CB7EC4" w:rsidRDefault="005D5154" w:rsidP="006836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2FF59A9C" w14:textId="77777777" w:rsidR="00373D34" w:rsidRPr="00CB7EC4" w:rsidRDefault="00373D34" w:rsidP="006836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7C3917D4" w14:textId="77777777" w:rsidR="006836A9" w:rsidRPr="00CB7EC4" w:rsidRDefault="006836A9" w:rsidP="006836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355412F5" w14:textId="77777777" w:rsidR="006836A9" w:rsidRPr="00CB7EC4" w:rsidRDefault="006836A9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7.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GOHON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RENZOKU</w:t>
      </w:r>
    </w:p>
    <w:p w14:paraId="75680D0E" w14:textId="77777777" w:rsidR="006836A9" w:rsidRPr="00CB7EC4" w:rsidRDefault="005D5154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33C9B9F0" w14:textId="77777777" w:rsidR="00945E5B" w:rsidRPr="00CB7EC4" w:rsidRDefault="00945E5B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CEEFCBC" w14:textId="77777777" w:rsidR="006836A9" w:rsidRPr="00CB7EC4" w:rsidRDefault="006836A9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7629C40" w14:textId="77777777" w:rsidR="006836A9" w:rsidRPr="00CB7EC4" w:rsidRDefault="005D5154" w:rsidP="005D515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8. </w:t>
      </w:r>
      <w:r w:rsidR="006836A9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OKUIAI</w:t>
      </w:r>
      <w:r w:rsidR="006836A9"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r w:rsidR="006836A9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TACHIWAZA</w:t>
      </w:r>
      <w:r w:rsidR="006836A9" w:rsidRPr="00CB7EC4">
        <w:rPr>
          <w:rFonts w:ascii="Times New Roman" w:hAnsi="Times New Roman"/>
          <w:b/>
          <w:bCs/>
          <w:sz w:val="36"/>
          <w:szCs w:val="36"/>
          <w:highlight w:val="yellow"/>
        </w:rPr>
        <w:t>) (13)</w:t>
      </w:r>
    </w:p>
    <w:p w14:paraId="7D1128ED" w14:textId="77777777" w:rsidR="005D5154" w:rsidRPr="00CB7EC4" w:rsidRDefault="005D5154" w:rsidP="005D515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165BF899" w14:textId="77777777" w:rsidR="00945E5B" w:rsidRPr="00D851F0" w:rsidRDefault="006836A9" w:rsidP="00D851F0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YUKIZURE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СОПРОВОЖДЕНИЕ (ЭСКОРТ)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TSUREDACHI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СОВМЕСТНОЕ НАЧАЛО (ОСВОБОЖДЕНИЕ)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SOMAKURI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ВСЕ ВМЕСТЕ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SODOME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ВСЕ ОСТАНАВЛИВАЮТСЯ (В УЗКОМ МЕСТЕ НА ВИСЯЧЕМ МОСТУ, НА ЛЕСТНИЦЕ); ПООЧЕРЕДНАЯ ПОСАДКА РИСА (SA O TOME).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SHINOBU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ТАЙКОМ ВО ТЬМЕ.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YUKICHIGAI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  МИМОХОДОМ, ПРОЙТИ МИМ ДРУГ ДРУГА.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SODESURIGAESHI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СТИРАЮЩИЕ РУКАВА, ДАЙТЕ МЕСТО!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MONIRI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ВХОД В ВОРОТА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9.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KABEZOE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ПРОТИВ СТЕНЫ (В ОСОБЕННОСТИ В ГОРОДЕ КИОТО У СТЕН ЗАМКА)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10.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ПРИНИМАТЬ И ИСЧЕЗАТЬ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11-13.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ITOMAGOI 1-2-3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ПРОЩАЛЬНЫЙ ВИЗИТ</w:t>
      </w:r>
    </w:p>
    <w:p w14:paraId="615CB9A8" w14:textId="77777777" w:rsidR="00945E5B" w:rsidRPr="00CB7EC4" w:rsidRDefault="00945E5B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D4B4516" w14:textId="77777777" w:rsidR="006836A9" w:rsidRPr="00CB7EC4" w:rsidRDefault="006836A9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9.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OKUDEN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SUWARI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TACHIWAZA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,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TATEHIZA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) (8)</w:t>
      </w:r>
    </w:p>
    <w:p w14:paraId="0BA63BC8" w14:textId="77777777" w:rsidR="00945E5B" w:rsidRPr="00CB7EC4" w:rsidRDefault="00945E5B" w:rsidP="00945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Tatehiza</w:t>
      </w:r>
      <w:proofErr w:type="spellEnd"/>
    </w:p>
    <w:p w14:paraId="03501285" w14:textId="77777777" w:rsidR="006836A9" w:rsidRPr="00CB7EC4" w:rsidRDefault="006836A9" w:rsidP="006836A9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KASUMI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ЛЕГКИЙ ТУМАН, БОЙ В ТЕМНОТЕ.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SUNEGAKOI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ЗАЩИТА ГОЛЕНИ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TOZUME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МЕЖДУ ДВЕРЬЮ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TOWAKI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РЯДОМ С ДВЕРЬЮ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SHIHOGIRI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РАЗРЕЗЫ В 4-Х (ВСЕХ) НАПРАВЛЕНИЯХ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TANASHITA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ПОД ПОЛКОЙ.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RYOZUME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СТЕСНЕННЫЙ С ДВУХ СТОРОН.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TORABASHIRI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ДВИЖЕНИЕ (БЕГ) ТИГРА</w:t>
      </w:r>
    </w:p>
    <w:p w14:paraId="31E327E6" w14:textId="77777777" w:rsidR="00194874" w:rsidRPr="00CB7EC4" w:rsidRDefault="00194874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727E6324" w14:textId="77777777" w:rsidR="006836A9" w:rsidRPr="00CB7EC4" w:rsidRDefault="006836A9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10. CHUDEN (TATEHIZA, TACHIWAZA, RENZOKU - HAYANUKI) (10)</w:t>
      </w:r>
    </w:p>
    <w:p w14:paraId="75AE62F2" w14:textId="77777777" w:rsidR="006836A9" w:rsidRPr="00CB7EC4" w:rsidRDefault="006836A9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Tatehiza</w:t>
      </w:r>
      <w:proofErr w:type="spellEnd"/>
    </w:p>
    <w:p w14:paraId="3E16DC52" w14:textId="77777777" w:rsidR="00194874" w:rsidRPr="00CB7EC4" w:rsidRDefault="00194874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Выполнение всего раздела в варианте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Renzoku</w:t>
      </w:r>
      <w:proofErr w:type="spellEnd"/>
      <w:r w:rsidRPr="00CB7EC4">
        <w:rPr>
          <w:rFonts w:ascii="Times New Roman" w:hAnsi="Times New Roman"/>
          <w:sz w:val="36"/>
          <w:szCs w:val="36"/>
        </w:rPr>
        <w:t>-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Hayanuki</w:t>
      </w:r>
      <w:proofErr w:type="spellEnd"/>
      <w:r w:rsidRPr="00CB7EC4">
        <w:rPr>
          <w:rFonts w:ascii="Times New Roman" w:hAnsi="Times New Roman"/>
          <w:sz w:val="36"/>
          <w:szCs w:val="36"/>
        </w:rPr>
        <w:t>.</w:t>
      </w:r>
    </w:p>
    <w:p w14:paraId="0E0EF9C1" w14:textId="77777777" w:rsidR="00194874" w:rsidRPr="00CB7EC4" w:rsidRDefault="00194874" w:rsidP="00683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6F900AEC" w14:textId="77777777" w:rsidR="006836A9" w:rsidRPr="00CB7EC4" w:rsidRDefault="006836A9" w:rsidP="006836A9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YOKOGUMO</w:t>
      </w:r>
      <w:r w:rsidRPr="00CB7EC4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— 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>ГРЯДА</w:t>
      </w:r>
      <w:r w:rsidRPr="00CB7EC4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>ОБЛАКОВ</w:t>
      </w:r>
      <w:r w:rsidRPr="00CB7EC4">
        <w:rPr>
          <w:rFonts w:ascii="Times New Roman" w:eastAsia="Times New Roman" w:hAnsi="Times New Roman"/>
          <w:sz w:val="36"/>
          <w:szCs w:val="36"/>
          <w:lang w:val="en-US"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TORAISOKU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ШАГ ТИГРА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INADZUMA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МОЛНИЯ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UKIGUMO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ДВИГАЮЩЕЕСЯ ОБЛАКО, ПРИВЕСТИ ПРОТИВНИКА В НЕСТАБИЛЬНОЕ ПОЛОЖЕНИЕ.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OROSHI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  ВЕТЕР ДУЮЩИЙ СНИЗУ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IWANAMI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ПРИБОЙ У СКАЛЫ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UROKOGAESHI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РЫБУ ЧИСТЯТ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NAMIGAESHI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ОТСТУПАЮЩАЯ ВОЛНА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9.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TAKIOTOCHI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(ПАДАЮЩИЙ) ВОДОПАД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10.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MAKKOH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ОТ ЛИЦА К ЛИЦУ </w:t>
      </w:r>
    </w:p>
    <w:p w14:paraId="03FFE737" w14:textId="77777777" w:rsidR="00B830AB" w:rsidRPr="00B830AB" w:rsidRDefault="00B830AB" w:rsidP="00B830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B830AB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11. </w:t>
      </w:r>
      <w:r w:rsidRPr="00B830AB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KENBARAI</w:t>
      </w:r>
    </w:p>
    <w:p w14:paraId="0B55D69E" w14:textId="77777777" w:rsidR="00B830AB" w:rsidRPr="00B830AB" w:rsidRDefault="00B830AB" w:rsidP="00B830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Pr="00B830AB">
        <w:rPr>
          <w:rFonts w:ascii="Times New Roman" w:hAnsi="Times New Roman"/>
          <w:sz w:val="36"/>
          <w:szCs w:val="36"/>
        </w:rPr>
        <w:t>.</w:t>
      </w:r>
    </w:p>
    <w:p w14:paraId="77171043" w14:textId="77777777" w:rsidR="00B830AB" w:rsidRPr="00B830AB" w:rsidRDefault="00B830A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AD7C244" w14:textId="77777777" w:rsidR="00FA64FE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1</w:t>
      </w:r>
      <w:r w:rsidR="00B830AB">
        <w:rPr>
          <w:rFonts w:ascii="Times New Roman" w:hAnsi="Times New Roman"/>
          <w:b/>
          <w:bCs/>
          <w:sz w:val="36"/>
          <w:szCs w:val="36"/>
          <w:highlight w:val="yellow"/>
        </w:rPr>
        <w:t>2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. KUMITACHI</w:t>
      </w:r>
      <w:r w:rsidR="001B2EC2" w:rsidRPr="00D851F0">
        <w:rPr>
          <w:rFonts w:ascii="Times New Roman" w:hAnsi="Times New Roman"/>
          <w:b/>
          <w:bCs/>
          <w:sz w:val="36"/>
          <w:szCs w:val="36"/>
          <w:lang w:val="en-US"/>
        </w:rPr>
        <w:t xml:space="preserve"> </w:t>
      </w:r>
      <w:r w:rsidR="00FA64FE" w:rsidRPr="00CB7EC4">
        <w:rPr>
          <w:rFonts w:ascii="Times New Roman" w:hAnsi="Times New Roman"/>
          <w:b/>
          <w:bCs/>
          <w:sz w:val="36"/>
          <w:szCs w:val="36"/>
          <w:lang w:val="en-US"/>
        </w:rPr>
        <w:t xml:space="preserve"> </w:t>
      </w:r>
    </w:p>
    <w:p w14:paraId="52448225" w14:textId="77777777" w:rsidR="00E0610B" w:rsidRPr="00D851F0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Nanahon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-Kata</w:t>
      </w:r>
      <w:r w:rsidR="00D851F0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(</w:t>
      </w:r>
      <w:proofErr w:type="spellStart"/>
      <w:r w:rsidR="00D851F0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Uchi</w:t>
      </w:r>
      <w:proofErr w:type="spellEnd"/>
      <w:r w:rsidR="00D851F0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Tachi no </w:t>
      </w:r>
      <w:proofErr w:type="spellStart"/>
      <w:r w:rsidR="00D851F0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Kurai</w:t>
      </w:r>
      <w:proofErr w:type="spellEnd"/>
      <w:r w:rsidR="00D851F0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)</w:t>
      </w:r>
      <w:r w:rsidR="001B2EC2" w:rsidRPr="00D851F0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(7)</w:t>
      </w:r>
    </w:p>
    <w:p w14:paraId="29419E4F" w14:textId="77777777" w:rsidR="00E0610B" w:rsidRPr="00CB7EC4" w:rsidRDefault="00FA64FE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Выполнение техники в форме </w:t>
      </w:r>
      <w:r w:rsidRPr="00CB7EC4">
        <w:rPr>
          <w:rFonts w:ascii="Times New Roman" w:hAnsi="Times New Roman"/>
          <w:sz w:val="36"/>
          <w:szCs w:val="36"/>
          <w:lang w:val="en-US"/>
        </w:rPr>
        <w:t>Ne</w:t>
      </w:r>
      <w:r w:rsidRPr="00CB7EC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waza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, за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Stachi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Uchitachi</w:t>
      </w:r>
      <w:proofErr w:type="spellEnd"/>
    </w:p>
    <w:p w14:paraId="55630082" w14:textId="77777777" w:rsidR="00945E5B" w:rsidRPr="00CB7EC4" w:rsidRDefault="001B2EC2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Парное выполнение техники</w:t>
      </w:r>
      <w:r w:rsidR="00945E5B" w:rsidRPr="00CB7EC4">
        <w:rPr>
          <w:rFonts w:ascii="Times New Roman" w:hAnsi="Times New Roman"/>
          <w:sz w:val="36"/>
          <w:szCs w:val="36"/>
        </w:rPr>
        <w:t>.</w:t>
      </w:r>
    </w:p>
    <w:p w14:paraId="521763D3" w14:textId="77777777" w:rsidR="001B2EC2" w:rsidRPr="00CB7EC4" w:rsidRDefault="001B2EC2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65D855E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</w:rPr>
        <w:t xml:space="preserve">1. </w:t>
      </w:r>
      <w:r w:rsidR="00FA64FE" w:rsidRPr="00CB7EC4">
        <w:rPr>
          <w:rFonts w:ascii="Times New Roman" w:hAnsi="Times New Roman"/>
          <w:b/>
          <w:bCs/>
          <w:sz w:val="36"/>
          <w:szCs w:val="36"/>
          <w:lang w:val="en-US"/>
        </w:rPr>
        <w:t>DEAI</w:t>
      </w:r>
      <w:r w:rsidR="00FA64FE" w:rsidRPr="00CB7EC4">
        <w:rPr>
          <w:rFonts w:ascii="Times New Roman" w:hAnsi="Times New Roman"/>
          <w:b/>
          <w:bCs/>
          <w:sz w:val="36"/>
          <w:szCs w:val="36"/>
        </w:rPr>
        <w:t xml:space="preserve">   </w:t>
      </w:r>
    </w:p>
    <w:p w14:paraId="2CD260AF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2.</w:t>
      </w:r>
      <w:r w:rsidR="00FA64FE" w:rsidRPr="00CB7EC4">
        <w:rPr>
          <w:rFonts w:ascii="Times New Roman" w:hAnsi="Times New Roman"/>
          <w:b/>
          <w:bCs/>
          <w:sz w:val="36"/>
          <w:szCs w:val="36"/>
          <w:lang w:val="en-US"/>
        </w:rPr>
        <w:t xml:space="preserve">  KOBUSIDORI </w:t>
      </w:r>
    </w:p>
    <w:p w14:paraId="1DD3E4E1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3.</w:t>
      </w:r>
      <w:r w:rsidR="00FA64FE" w:rsidRPr="00CB7EC4">
        <w:rPr>
          <w:rFonts w:ascii="Times New Roman" w:hAnsi="Times New Roman"/>
          <w:b/>
          <w:bCs/>
          <w:sz w:val="36"/>
          <w:szCs w:val="36"/>
          <w:lang w:val="en-US"/>
        </w:rPr>
        <w:t xml:space="preserve">  ZETSUMIOKEN </w:t>
      </w:r>
    </w:p>
    <w:p w14:paraId="65005444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4.</w:t>
      </w:r>
      <w:r w:rsidR="00FA64FE" w:rsidRPr="00CB7EC4">
        <w:rPr>
          <w:rFonts w:ascii="Times New Roman" w:hAnsi="Times New Roman"/>
          <w:b/>
          <w:bCs/>
          <w:sz w:val="36"/>
          <w:szCs w:val="36"/>
          <w:lang w:val="en-US"/>
        </w:rPr>
        <w:t xml:space="preserve">  DOKUMIOKEN</w:t>
      </w:r>
    </w:p>
    <w:p w14:paraId="58ADAE50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5.</w:t>
      </w:r>
      <w:r w:rsidR="00FA64FE" w:rsidRPr="00CB7EC4">
        <w:rPr>
          <w:rFonts w:ascii="Times New Roman" w:hAnsi="Times New Roman"/>
          <w:b/>
          <w:bCs/>
          <w:sz w:val="36"/>
          <w:szCs w:val="36"/>
          <w:lang w:val="en-US"/>
        </w:rPr>
        <w:t xml:space="preserve"> TSUBADOME</w:t>
      </w:r>
    </w:p>
    <w:p w14:paraId="1A050556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6.</w:t>
      </w:r>
      <w:r w:rsidR="00FA64FE" w:rsidRPr="00CB7EC4">
        <w:rPr>
          <w:rFonts w:ascii="Times New Roman" w:hAnsi="Times New Roman"/>
          <w:b/>
          <w:bCs/>
          <w:sz w:val="36"/>
          <w:szCs w:val="36"/>
          <w:lang w:val="en-US"/>
        </w:rPr>
        <w:t xml:space="preserve"> UKENAGASHI</w:t>
      </w:r>
    </w:p>
    <w:p w14:paraId="4DAA78A7" w14:textId="77777777" w:rsidR="006836A9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7.</w:t>
      </w:r>
      <w:r w:rsidR="00FA64FE" w:rsidRPr="00CB7EC4">
        <w:rPr>
          <w:rFonts w:ascii="Times New Roman" w:hAnsi="Times New Roman"/>
          <w:b/>
          <w:bCs/>
          <w:sz w:val="36"/>
          <w:szCs w:val="36"/>
          <w:lang w:val="en-US"/>
        </w:rPr>
        <w:t xml:space="preserve">  MAPPO</w:t>
      </w:r>
    </w:p>
    <w:p w14:paraId="1FE3724A" w14:textId="77777777" w:rsidR="001B2EC2" w:rsidRPr="00CB7EC4" w:rsidRDefault="001B2EC2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lang w:val="en-US"/>
        </w:rPr>
      </w:pPr>
    </w:p>
    <w:p w14:paraId="73A44FA1" w14:textId="77777777" w:rsidR="006836A9" w:rsidRPr="00CB7EC4" w:rsidRDefault="00194874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Дополнительные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требования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:</w:t>
      </w:r>
    </w:p>
    <w:p w14:paraId="018FD006" w14:textId="77777777" w:rsidR="006836A9" w:rsidRPr="00CB7EC4" w:rsidRDefault="006836A9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lang w:val="en-US"/>
        </w:rPr>
      </w:pPr>
    </w:p>
    <w:p w14:paraId="052C2577" w14:textId="77777777" w:rsidR="00271660" w:rsidRPr="00CB7EC4" w:rsidRDefault="00271660" w:rsidP="00271660">
      <w:pPr>
        <w:jc w:val="both"/>
        <w:rPr>
          <w:rFonts w:ascii="Times New Roman" w:hAnsi="Times New Roman"/>
          <w:sz w:val="36"/>
          <w:szCs w:val="36"/>
        </w:rPr>
      </w:pP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Hidarisaya</w:t>
      </w:r>
      <w:proofErr w:type="spellEnd"/>
      <w:r w:rsidRPr="00CB7EC4">
        <w:rPr>
          <w:rFonts w:ascii="Times New Roman" w:eastAsia="Georgia" w:hAnsi="Times New Roman"/>
          <w:sz w:val="36"/>
          <w:szCs w:val="36"/>
        </w:rPr>
        <w:t xml:space="preserve"> -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Migite</w:t>
      </w:r>
      <w:proofErr w:type="spellEnd"/>
      <w:r w:rsidRPr="00CB7EC4">
        <w:rPr>
          <w:rFonts w:ascii="Times New Roman" w:eastAsia="Georgia" w:hAnsi="Times New Roman"/>
          <w:sz w:val="36"/>
          <w:szCs w:val="36"/>
        </w:rPr>
        <w:t xml:space="preserve"> &amp;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Hidarite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</w:t>
      </w:r>
    </w:p>
    <w:p w14:paraId="09A5EAF3" w14:textId="77777777" w:rsidR="00271660" w:rsidRPr="00CB7EC4" w:rsidRDefault="00271660" w:rsidP="00271660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- выполнение всех разделов с правой и левой руки в индивидуальном и парном исполнении (меч находится с левой стороны тела – как при традиционном ношении).</w:t>
      </w:r>
    </w:p>
    <w:p w14:paraId="3D332B66" w14:textId="77777777" w:rsidR="00271660" w:rsidRPr="00CB7EC4" w:rsidRDefault="00271660" w:rsidP="00271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F14CEAF" w14:textId="77777777" w:rsidR="00271660" w:rsidRPr="00CB7EC4" w:rsidRDefault="00271660" w:rsidP="00271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Выполнение всех техник без оружия в варианте одиночных и совмещенных ката по свободному заданию.</w:t>
      </w:r>
    </w:p>
    <w:p w14:paraId="0C4A11CE" w14:textId="77777777" w:rsidR="00271660" w:rsidRPr="00CB7EC4" w:rsidRDefault="00271660" w:rsidP="00271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099B3A0" w14:textId="77777777" w:rsidR="00271660" w:rsidRPr="00CB7EC4" w:rsidRDefault="00271660" w:rsidP="00271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proofErr w:type="spellStart"/>
      <w:r w:rsidRPr="00CB7EC4">
        <w:rPr>
          <w:rFonts w:ascii="Times New Roman" w:hAnsi="Times New Roman"/>
          <w:sz w:val="36"/>
          <w:szCs w:val="36"/>
        </w:rPr>
        <w:t>Бункай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 всех ката.</w:t>
      </w:r>
    </w:p>
    <w:p w14:paraId="738CC5E8" w14:textId="77777777" w:rsidR="00271660" w:rsidRPr="00CB7EC4" w:rsidRDefault="00271660" w:rsidP="00271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A914BBD" w14:textId="77777777" w:rsidR="00271660" w:rsidRPr="00CB7EC4" w:rsidRDefault="00271660" w:rsidP="00271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lastRenderedPageBreak/>
        <w:t xml:space="preserve">Выполнение техник всех разделов в вариантах миги и </w:t>
      </w:r>
      <w:proofErr w:type="spellStart"/>
      <w:r w:rsidRPr="00CB7EC4">
        <w:rPr>
          <w:rFonts w:ascii="Times New Roman" w:hAnsi="Times New Roman"/>
          <w:sz w:val="36"/>
          <w:szCs w:val="36"/>
        </w:rPr>
        <w:t>хидари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CB7EC4">
        <w:rPr>
          <w:rFonts w:ascii="Times New Roman" w:hAnsi="Times New Roman"/>
          <w:sz w:val="36"/>
          <w:szCs w:val="36"/>
        </w:rPr>
        <w:t>маэ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Pr="00CB7EC4">
        <w:rPr>
          <w:rFonts w:ascii="Times New Roman" w:hAnsi="Times New Roman"/>
          <w:sz w:val="36"/>
          <w:szCs w:val="36"/>
        </w:rPr>
        <w:t>уширо</w:t>
      </w:r>
      <w:proofErr w:type="spellEnd"/>
      <w:r w:rsidRPr="00CB7EC4">
        <w:rPr>
          <w:rFonts w:ascii="Times New Roman" w:hAnsi="Times New Roman"/>
          <w:sz w:val="36"/>
          <w:szCs w:val="36"/>
        </w:rPr>
        <w:t>.</w:t>
      </w:r>
    </w:p>
    <w:p w14:paraId="3313989B" w14:textId="77777777" w:rsidR="00271660" w:rsidRPr="00CB7EC4" w:rsidRDefault="0027166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1D25165" w14:textId="77777777" w:rsidR="00022DB0" w:rsidRPr="00CB7EC4" w:rsidRDefault="00D851F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</w:t>
      </w:r>
      <w:r w:rsidR="00022DB0" w:rsidRPr="00CB7EC4">
        <w:rPr>
          <w:rFonts w:ascii="Times New Roman" w:hAnsi="Times New Roman"/>
          <w:sz w:val="36"/>
          <w:szCs w:val="36"/>
        </w:rPr>
        <w:t xml:space="preserve">арианты </w:t>
      </w:r>
      <w:proofErr w:type="spellStart"/>
      <w:r w:rsidR="00022DB0" w:rsidRPr="00CB7EC4">
        <w:rPr>
          <w:rFonts w:ascii="Times New Roman" w:hAnsi="Times New Roman"/>
          <w:sz w:val="36"/>
          <w:szCs w:val="36"/>
        </w:rPr>
        <w:t>хэнка</w:t>
      </w:r>
      <w:proofErr w:type="spellEnd"/>
      <w:r w:rsidR="00022DB0" w:rsidRPr="00CB7EC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022DB0" w:rsidRPr="00CB7EC4">
        <w:rPr>
          <w:rFonts w:ascii="Times New Roman" w:hAnsi="Times New Roman"/>
          <w:sz w:val="36"/>
          <w:szCs w:val="36"/>
        </w:rPr>
        <w:t>вадза</w:t>
      </w:r>
      <w:proofErr w:type="spellEnd"/>
      <w:r w:rsidR="00022DB0" w:rsidRPr="00CB7EC4">
        <w:rPr>
          <w:rFonts w:ascii="Times New Roman" w:hAnsi="Times New Roman"/>
          <w:sz w:val="36"/>
          <w:szCs w:val="36"/>
        </w:rPr>
        <w:t xml:space="preserve"> из всех технических разделов программы</w:t>
      </w:r>
      <w:r w:rsidR="00271660" w:rsidRPr="00CB7EC4">
        <w:rPr>
          <w:rFonts w:ascii="Times New Roman" w:hAnsi="Times New Roman"/>
          <w:sz w:val="36"/>
          <w:szCs w:val="36"/>
        </w:rPr>
        <w:t>.</w:t>
      </w:r>
    </w:p>
    <w:p w14:paraId="4C89566C" w14:textId="77777777" w:rsidR="00271660" w:rsidRPr="00CB7EC4" w:rsidRDefault="0027166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BC5590E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Возможность свободной </w:t>
      </w:r>
      <w:proofErr w:type="spellStart"/>
      <w:r w:rsidRPr="00CB7EC4">
        <w:rPr>
          <w:rFonts w:ascii="Times New Roman" w:hAnsi="Times New Roman"/>
          <w:sz w:val="36"/>
          <w:szCs w:val="36"/>
        </w:rPr>
        <w:t>перекомпановки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техник по заданию, как в варианте с клинком, так и в варианте ката.</w:t>
      </w:r>
    </w:p>
    <w:p w14:paraId="6CF65689" w14:textId="77777777" w:rsidR="00271660" w:rsidRPr="00CB7EC4" w:rsidRDefault="0027166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162A78D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Расширенный </w:t>
      </w:r>
      <w:proofErr w:type="spellStart"/>
      <w:r w:rsidRPr="00CB7EC4">
        <w:rPr>
          <w:rFonts w:ascii="Times New Roman" w:hAnsi="Times New Roman"/>
          <w:sz w:val="36"/>
          <w:szCs w:val="36"/>
        </w:rPr>
        <w:t>бункай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всех технических разделов с вариантами </w:t>
      </w:r>
      <w:proofErr w:type="spellStart"/>
      <w:r w:rsidRPr="00CB7EC4">
        <w:rPr>
          <w:rFonts w:ascii="Times New Roman" w:hAnsi="Times New Roman"/>
          <w:sz w:val="36"/>
          <w:szCs w:val="36"/>
        </w:rPr>
        <w:t>хэнка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CB7EC4">
        <w:rPr>
          <w:rFonts w:ascii="Times New Roman" w:hAnsi="Times New Roman"/>
          <w:sz w:val="36"/>
          <w:szCs w:val="36"/>
        </w:rPr>
        <w:t>вадза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при выполнении по индивидуальному заданию.</w:t>
      </w:r>
    </w:p>
    <w:p w14:paraId="00C2A7B7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  <w:lang w:val="en-US"/>
        </w:rPr>
        <w:t> </w:t>
      </w:r>
    </w:p>
    <w:p w14:paraId="46A8C2A4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  <w:lang w:val="en-US"/>
        </w:rPr>
        <w:t> </w:t>
      </w:r>
    </w:p>
    <w:p w14:paraId="533FD908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375E9D6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D98A017" w14:textId="77777777" w:rsidR="004079AE" w:rsidRPr="00CB7EC4" w:rsidRDefault="004079A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3427B09" w14:textId="77777777" w:rsidR="004079AE" w:rsidRPr="00CB7EC4" w:rsidRDefault="004079A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876B24D" w14:textId="77777777" w:rsidR="004079AE" w:rsidRPr="00CB7EC4" w:rsidRDefault="004079A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CA3305A" w14:textId="77777777" w:rsidR="004079AE" w:rsidRPr="00CB7EC4" w:rsidRDefault="004079A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B82DA9E" w14:textId="77777777" w:rsidR="004079AE" w:rsidRPr="00CB7EC4" w:rsidRDefault="004079A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609A4DC" w14:textId="77777777" w:rsidR="004079AE" w:rsidRPr="00CB7EC4" w:rsidRDefault="004079A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B064E02" w14:textId="77777777" w:rsidR="004079AE" w:rsidRPr="00CB7EC4" w:rsidRDefault="004079A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BEB8481" w14:textId="77777777" w:rsidR="001B2EC2" w:rsidRPr="00CB7EC4" w:rsidRDefault="001B2EC2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5474AA4" w14:textId="77777777" w:rsidR="001B2EC2" w:rsidRPr="00CB7EC4" w:rsidRDefault="001B2EC2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B074021" w14:textId="77777777" w:rsidR="001B2EC2" w:rsidRPr="00CB7EC4" w:rsidRDefault="001B2EC2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03427EE" w14:textId="77777777" w:rsidR="001B2EC2" w:rsidRPr="00CB7EC4" w:rsidRDefault="001B2EC2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BEC8557" w14:textId="77777777" w:rsidR="001B2EC2" w:rsidRPr="00CB7EC4" w:rsidRDefault="001B2EC2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BC43710" w14:textId="77777777" w:rsidR="001B2EC2" w:rsidRPr="00CB7EC4" w:rsidRDefault="001B2EC2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1816690" w14:textId="77777777" w:rsidR="001B2EC2" w:rsidRPr="00CB7EC4" w:rsidRDefault="001B2EC2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C485EA1" w14:textId="77777777" w:rsidR="00F319DE" w:rsidRPr="00CB7EC4" w:rsidRDefault="00F319D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F6328CC" w14:textId="77777777" w:rsidR="00F319DE" w:rsidRDefault="00F319D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A20D992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947B07A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E49E428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3C28FFA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A1A1B33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69241E7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3F7149B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8DE6868" w14:textId="77777777" w:rsidR="00022DB0" w:rsidRPr="00CB7EC4" w:rsidRDefault="00022DB0" w:rsidP="004079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 xml:space="preserve">4 </w:t>
      </w:r>
      <w:r w:rsidR="001C013C" w:rsidRPr="00CB7EC4">
        <w:rPr>
          <w:rFonts w:ascii="Times New Roman" w:hAnsi="Times New Roman"/>
          <w:b/>
          <w:bCs/>
          <w:sz w:val="36"/>
          <w:szCs w:val="36"/>
          <w:u w:val="single"/>
          <w:lang w:val="en-US"/>
        </w:rPr>
        <w:t>Dan</w:t>
      </w:r>
      <w:r w:rsidR="001C013C" w:rsidRPr="00CB7EC4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u w:val="single"/>
        </w:rPr>
        <w:t xml:space="preserve">/ </w:t>
      </w:r>
      <w:r w:rsidR="004079AE" w:rsidRPr="00CB7EC4">
        <w:rPr>
          <w:rFonts w:ascii="Times New Roman" w:hAnsi="Times New Roman"/>
          <w:b/>
          <w:bCs/>
          <w:sz w:val="36"/>
          <w:szCs w:val="36"/>
          <w:u w:val="single"/>
          <w:lang w:val="en-US"/>
        </w:rPr>
        <w:t>Shihan</w:t>
      </w:r>
    </w:p>
    <w:p w14:paraId="37583F6A" w14:textId="77777777" w:rsidR="004079AE" w:rsidRPr="00CB7EC4" w:rsidRDefault="004079AE" w:rsidP="00F319D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4F8592FC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  <w:lang w:val="en-US"/>
        </w:rPr>
        <w:t> </w:t>
      </w:r>
      <w:bookmarkStart w:id="0" w:name="_Hlk91675733"/>
      <w:r w:rsidRPr="00CB7EC4">
        <w:rPr>
          <w:rFonts w:ascii="Times New Roman" w:hAnsi="Times New Roman"/>
          <w:b/>
          <w:bCs/>
          <w:sz w:val="36"/>
          <w:szCs w:val="36"/>
        </w:rPr>
        <w:t>Обязательно знать: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 </w:t>
      </w:r>
    </w:p>
    <w:p w14:paraId="5264A058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79681ECA" w14:textId="77777777" w:rsidR="004079AE" w:rsidRPr="00CB7EC4" w:rsidRDefault="004079AE" w:rsidP="004079AE">
      <w:pPr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1.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Tachiwadza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,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Seiza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.</w:t>
      </w:r>
      <w:r w:rsidRPr="00CB7EC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CB7EC4">
        <w:rPr>
          <w:rFonts w:ascii="Times New Roman" w:hAnsi="Times New Roman"/>
          <w:sz w:val="36"/>
          <w:szCs w:val="36"/>
        </w:rPr>
        <w:t>(2)</w:t>
      </w:r>
    </w:p>
    <w:p w14:paraId="2A722EE2" w14:textId="77777777" w:rsidR="004079AE" w:rsidRPr="00CB7EC4" w:rsidRDefault="004079AE" w:rsidP="004079AE">
      <w:pPr>
        <w:pStyle w:val="a7"/>
        <w:jc w:val="both"/>
        <w:rPr>
          <w:rFonts w:ascii="Times New Roman" w:hAnsi="Times New Roman"/>
          <w:sz w:val="36"/>
          <w:szCs w:val="36"/>
        </w:rPr>
      </w:pPr>
    </w:p>
    <w:p w14:paraId="797D658C" w14:textId="77777777" w:rsidR="004079AE" w:rsidRPr="00CB7EC4" w:rsidRDefault="004079AE" w:rsidP="004079AE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2.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Omote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Mokuroku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Wadzadori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). </w:t>
      </w:r>
      <w:r w:rsidRPr="00CB7EC4">
        <w:rPr>
          <w:rFonts w:ascii="Times New Roman" w:hAnsi="Times New Roman"/>
          <w:sz w:val="36"/>
          <w:szCs w:val="36"/>
        </w:rPr>
        <w:t xml:space="preserve">(15) </w:t>
      </w:r>
    </w:p>
    <w:p w14:paraId="5AAD96B5" w14:textId="77777777" w:rsidR="00945E5B" w:rsidRPr="00CB7EC4" w:rsidRDefault="00945E5B" w:rsidP="00945E5B">
      <w:pPr>
        <w:rPr>
          <w:rFonts w:ascii="Times New Roman" w:eastAsia="Georgia" w:hAnsi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Hidarisaya</w:t>
      </w:r>
      <w:proofErr w:type="spellEnd"/>
      <w:r w:rsidRPr="00CB7EC4">
        <w:rPr>
          <w:rFonts w:ascii="Times New Roman" w:eastAsia="Georgia" w:hAnsi="Times New Roman"/>
          <w:sz w:val="36"/>
          <w:szCs w:val="36"/>
          <w:lang w:val="en-US"/>
        </w:rPr>
        <w:t xml:space="preserve"> -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Migite</w:t>
      </w:r>
      <w:proofErr w:type="spellEnd"/>
      <w:r w:rsidRPr="00CB7EC4">
        <w:rPr>
          <w:rFonts w:ascii="Times New Roman" w:eastAsia="Georgia" w:hAnsi="Times New Roman"/>
          <w:sz w:val="36"/>
          <w:szCs w:val="36"/>
          <w:lang w:val="en-US"/>
        </w:rPr>
        <w:t xml:space="preserve"> &amp;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Hidarite</w:t>
      </w:r>
      <w:proofErr w:type="spellEnd"/>
    </w:p>
    <w:p w14:paraId="507B787E" w14:textId="77777777" w:rsidR="00945E5B" w:rsidRPr="00CB7EC4" w:rsidRDefault="00945E5B" w:rsidP="00945E5B">
      <w:pPr>
        <w:rPr>
          <w:rFonts w:ascii="Times New Roman" w:eastAsia="Georgia" w:hAnsi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Migisaya</w:t>
      </w:r>
      <w:proofErr w:type="spellEnd"/>
      <w:r w:rsidRPr="00CB7EC4">
        <w:rPr>
          <w:rFonts w:ascii="Times New Roman" w:eastAsia="Georgia" w:hAnsi="Times New Roman"/>
          <w:sz w:val="36"/>
          <w:szCs w:val="36"/>
          <w:lang w:val="en-US"/>
        </w:rPr>
        <w:t xml:space="preserve"> –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Hidarite</w:t>
      </w:r>
      <w:proofErr w:type="spellEnd"/>
      <w:r w:rsidRPr="00CB7EC4">
        <w:rPr>
          <w:rFonts w:ascii="Times New Roman" w:eastAsia="Georgia" w:hAnsi="Times New Roman"/>
          <w:sz w:val="36"/>
          <w:szCs w:val="36"/>
          <w:lang w:val="en-US"/>
        </w:rPr>
        <w:t xml:space="preserve"> &amp;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Migite</w:t>
      </w:r>
      <w:proofErr w:type="spellEnd"/>
    </w:p>
    <w:p w14:paraId="2BCA5257" w14:textId="77777777" w:rsidR="00945E5B" w:rsidRPr="00CB7EC4" w:rsidRDefault="00945E5B" w:rsidP="00945E5B">
      <w:pPr>
        <w:jc w:val="both"/>
        <w:rPr>
          <w:rFonts w:ascii="Times New Roman" w:eastAsia="Georgia" w:hAnsi="Times New Roman"/>
          <w:sz w:val="36"/>
          <w:szCs w:val="36"/>
        </w:rPr>
      </w:pPr>
      <w:r w:rsidRPr="00CB7EC4">
        <w:rPr>
          <w:rFonts w:ascii="Times New Roman" w:eastAsia="Georgia" w:hAnsi="Times New Roman"/>
          <w:sz w:val="36"/>
          <w:szCs w:val="36"/>
        </w:rPr>
        <w:t xml:space="preserve">- выполнять правой и левой ведущей рукой при навыке ношения меча на левом и на правом боку тела. </w:t>
      </w:r>
    </w:p>
    <w:p w14:paraId="0BC5A1E9" w14:textId="77777777" w:rsidR="004079AE" w:rsidRPr="00CB7EC4" w:rsidRDefault="004079AE" w:rsidP="004079AE">
      <w:pPr>
        <w:jc w:val="both"/>
        <w:rPr>
          <w:rFonts w:ascii="Times New Roman" w:hAnsi="Times New Roman"/>
          <w:sz w:val="36"/>
          <w:szCs w:val="36"/>
        </w:rPr>
      </w:pPr>
    </w:p>
    <w:p w14:paraId="37E11401" w14:textId="77777777" w:rsidR="00703AAF" w:rsidRPr="00CB7EC4" w:rsidRDefault="00703AAF" w:rsidP="00703AAF">
      <w:pPr>
        <w:pStyle w:val="1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Yodan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50C93238" w14:textId="77777777" w:rsidR="00703AAF" w:rsidRPr="00CB7EC4" w:rsidRDefault="00703AAF" w:rsidP="00703AAF">
      <w:pPr>
        <w:pStyle w:val="1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Ushira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Jodan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–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.</w:t>
      </w:r>
    </w:p>
    <w:p w14:paraId="51986F9A" w14:textId="77777777" w:rsidR="00703AAF" w:rsidRPr="00CB7EC4" w:rsidRDefault="00703AAF" w:rsidP="00703AAF">
      <w:pPr>
        <w:pStyle w:val="1"/>
        <w:numPr>
          <w:ilvl w:val="0"/>
          <w:numId w:val="47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5FFE37F1" w14:textId="77777777" w:rsidR="00703AAF" w:rsidRPr="00CB7EC4" w:rsidRDefault="00703AAF" w:rsidP="00703AAF">
      <w:pPr>
        <w:pStyle w:val="1"/>
        <w:numPr>
          <w:ilvl w:val="0"/>
          <w:numId w:val="47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36B4FFF4" w14:textId="77777777" w:rsidR="00703AAF" w:rsidRPr="00CB7EC4" w:rsidRDefault="00703AAF" w:rsidP="00703AAF">
      <w:pPr>
        <w:pStyle w:val="1"/>
        <w:numPr>
          <w:ilvl w:val="0"/>
          <w:numId w:val="47"/>
        </w:numPr>
        <w:spacing w:after="0" w:line="240" w:lineRule="auto"/>
        <w:jc w:val="both"/>
        <w:rPr>
          <w:sz w:val="36"/>
          <w:szCs w:val="36"/>
          <w:lang w:val="en-US"/>
        </w:rPr>
      </w:pP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Waka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Kiryage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</w:p>
    <w:p w14:paraId="58CC0097" w14:textId="77777777" w:rsidR="00703AAF" w:rsidRPr="00CB7EC4" w:rsidRDefault="00703AAF" w:rsidP="00703AAF">
      <w:pPr>
        <w:pStyle w:val="1"/>
        <w:numPr>
          <w:ilvl w:val="0"/>
          <w:numId w:val="47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Seigan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no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irikomi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Tsuki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253F8F9A" w14:textId="77777777" w:rsidR="00703AAF" w:rsidRPr="00CB7EC4" w:rsidRDefault="00703AAF" w:rsidP="00703AAF">
      <w:pPr>
        <w:pStyle w:val="1"/>
        <w:numPr>
          <w:ilvl w:val="0"/>
          <w:numId w:val="47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Katadai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1274CC42" w14:textId="77777777" w:rsidR="00703AAF" w:rsidRPr="00466875" w:rsidRDefault="00703AAF" w:rsidP="00703AAF">
      <w:pPr>
        <w:pStyle w:val="1"/>
        <w:numPr>
          <w:ilvl w:val="0"/>
          <w:numId w:val="47"/>
        </w:numPr>
        <w:spacing w:after="0" w:line="240" w:lineRule="auto"/>
        <w:jc w:val="both"/>
        <w:rPr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Kasumi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25CCB421" w14:textId="77777777" w:rsidR="004079AE" w:rsidRPr="00703AAF" w:rsidRDefault="00703AAF" w:rsidP="00703AAF">
      <w:pPr>
        <w:pStyle w:val="1"/>
        <w:numPr>
          <w:ilvl w:val="0"/>
          <w:numId w:val="47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Hangetsu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392719A6" w14:textId="77777777" w:rsidR="004079AE" w:rsidRPr="00703AAF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</w:p>
    <w:p w14:paraId="2C0FCFF8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3. SHODE</w:t>
      </w:r>
      <w:r w:rsid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NO BU JUIPPON TACHIWAZA, SEIZA (11)</w:t>
      </w:r>
    </w:p>
    <w:p w14:paraId="75AA2EB0" w14:textId="77777777" w:rsidR="004079AE" w:rsidRPr="00CB7EC4" w:rsidRDefault="00F319DE" w:rsidP="00F319DE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В</w:t>
      </w:r>
      <w:r w:rsidR="004079AE" w:rsidRPr="00CB7EC4">
        <w:rPr>
          <w:rFonts w:ascii="Times New Roman" w:hAnsi="Times New Roman"/>
          <w:sz w:val="36"/>
          <w:szCs w:val="36"/>
        </w:rPr>
        <w:t xml:space="preserve">ыполняется из положения </w:t>
      </w:r>
      <w:proofErr w:type="spellStart"/>
      <w:r w:rsidR="004079AE"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="004079AE" w:rsidRPr="00CB7EC4">
        <w:rPr>
          <w:rFonts w:ascii="Times New Roman" w:hAnsi="Times New Roman"/>
          <w:sz w:val="36"/>
          <w:szCs w:val="36"/>
        </w:rPr>
        <w:t xml:space="preserve"> &amp; </w:t>
      </w:r>
      <w:proofErr w:type="spellStart"/>
      <w:r w:rsidR="004079AE" w:rsidRPr="00CB7EC4">
        <w:rPr>
          <w:rFonts w:ascii="Times New Roman" w:hAnsi="Times New Roman"/>
          <w:sz w:val="36"/>
          <w:szCs w:val="36"/>
          <w:lang w:val="en-US"/>
        </w:rPr>
        <w:t>Seiza</w:t>
      </w:r>
      <w:proofErr w:type="spellEnd"/>
    </w:p>
    <w:p w14:paraId="1CCE0EB9" w14:textId="77777777" w:rsidR="004079AE" w:rsidRPr="00CB7EC4" w:rsidRDefault="004079AE" w:rsidP="004079AE">
      <w:pPr>
        <w:pStyle w:val="a7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 - ПРОТИВНИК ВПЕРЕДИ (ФОРМА)</w:t>
      </w:r>
    </w:p>
    <w:p w14:paraId="2817A18E" w14:textId="77777777" w:rsidR="004079AE" w:rsidRPr="00CB7EC4" w:rsidRDefault="004079AE" w:rsidP="004079AE">
      <w:pPr>
        <w:pStyle w:val="a7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MIGI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ПРАВЫМ ПЛЕЧОМ</w:t>
      </w:r>
    </w:p>
    <w:p w14:paraId="2D9D8FF7" w14:textId="77777777" w:rsidR="004079AE" w:rsidRPr="00CB7EC4" w:rsidRDefault="004079AE" w:rsidP="004079AE">
      <w:pPr>
        <w:pStyle w:val="a7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HIDARI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ЛЕВЫМ ПЛЕЧОМ</w:t>
      </w:r>
    </w:p>
    <w:p w14:paraId="10A8C63C" w14:textId="77777777" w:rsidR="004079AE" w:rsidRPr="00CB7EC4" w:rsidRDefault="004079AE" w:rsidP="004079AE">
      <w:pPr>
        <w:pStyle w:val="a7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USHIRO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С ПОВОРОТОМ НАЗАД</w:t>
      </w:r>
    </w:p>
    <w:p w14:paraId="35C9948F" w14:textId="77777777" w:rsidR="004079AE" w:rsidRPr="00CB7EC4" w:rsidRDefault="004079AE" w:rsidP="004079AE">
      <w:pPr>
        <w:pStyle w:val="a7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YAIGAKI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НЕСКОЛЬКО ПРЕГРАД, ПРИНИМАЮ И АТАКУЮ.</w:t>
      </w:r>
    </w:p>
    <w:p w14:paraId="11550499" w14:textId="77777777" w:rsidR="004079AE" w:rsidRPr="00CB7EC4" w:rsidRDefault="004079AE" w:rsidP="004079AE">
      <w:pPr>
        <w:pStyle w:val="a7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ПРИНЯТЬ И ИСЧЕЗНУТЬ, ПРОСКОЧИВ ВЫИГРАТЬ.</w:t>
      </w:r>
    </w:p>
    <w:p w14:paraId="059E2279" w14:textId="77777777" w:rsidR="004079AE" w:rsidRPr="00CB7EC4" w:rsidRDefault="004079AE" w:rsidP="004079AE">
      <w:pPr>
        <w:pStyle w:val="a7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KAISHAKU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ПОМОЩНИК ПРИ СЕПУККУ</w:t>
      </w:r>
    </w:p>
    <w:p w14:paraId="1E9D3AF9" w14:textId="77777777" w:rsidR="004079AE" w:rsidRPr="00CB7EC4" w:rsidRDefault="004079AE" w:rsidP="004079AE">
      <w:pPr>
        <w:pStyle w:val="a7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TSUKEKOMI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ВОЗМОЖНОСТЬ ЗАХВАТА (ЗАХВАТИТЬ) АТАКИ ПРОТИВНИКА</w:t>
      </w:r>
    </w:p>
    <w:p w14:paraId="10EC3315" w14:textId="77777777" w:rsidR="004079AE" w:rsidRPr="00CB7EC4" w:rsidRDefault="004079AE" w:rsidP="004079AE">
      <w:pPr>
        <w:pStyle w:val="a7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TSUKEKAGE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ЛУННЫЙ СВЕТ</w:t>
      </w:r>
    </w:p>
    <w:p w14:paraId="50707130" w14:textId="77777777" w:rsidR="004079AE" w:rsidRPr="00CB7EC4" w:rsidRDefault="004079AE" w:rsidP="004079AE">
      <w:pPr>
        <w:pStyle w:val="a7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OIKASE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ПОПУТНЫЙ ВЕТЕР</w:t>
      </w:r>
    </w:p>
    <w:p w14:paraId="04B32000" w14:textId="77777777" w:rsidR="004079AE" w:rsidRPr="00CB7EC4" w:rsidRDefault="004079AE" w:rsidP="004079AE">
      <w:pPr>
        <w:pStyle w:val="a7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NUKIUCHI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ИЗВЛЕЧЬ И УДАРИТЬ</w:t>
      </w:r>
    </w:p>
    <w:p w14:paraId="66DF4024" w14:textId="77777777" w:rsidR="004079AE" w:rsidRPr="00CB7EC4" w:rsidRDefault="004079AE" w:rsidP="00945E5B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1DACA25C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4. BANGAI    NO </w:t>
      </w:r>
      <w:proofErr w:type="gram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  SANBON</w:t>
      </w:r>
      <w:proofErr w:type="gramEnd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(3)</w:t>
      </w:r>
    </w:p>
    <w:p w14:paraId="02DD71E0" w14:textId="77777777" w:rsidR="00F319DE" w:rsidRPr="00CB7EC4" w:rsidRDefault="00F319DE" w:rsidP="00F319DE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046658AC" w14:textId="77777777" w:rsidR="004079AE" w:rsidRPr="00CB7EC4" w:rsidRDefault="004079AE" w:rsidP="004079AE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1. HAYANAMI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БЫСТРАЯ ВОЛНА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RAIDEN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ГРОМ И МОЛНИЯ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JINRAI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БЫСТРЕЕ И АГРЕССИВНЕЕ ЗВУКА ГРОМА</w:t>
      </w:r>
    </w:p>
    <w:p w14:paraId="65647E19" w14:textId="77777777" w:rsidR="004079AE" w:rsidRPr="00CB7EC4" w:rsidRDefault="004079AE" w:rsidP="004079AE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5B467E15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5. BANGAI NO </w:t>
      </w:r>
      <w:proofErr w:type="gram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  GOHON</w:t>
      </w:r>
      <w:proofErr w:type="gramEnd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(5)</w:t>
      </w:r>
    </w:p>
    <w:p w14:paraId="3A5FC398" w14:textId="77777777" w:rsidR="00F319DE" w:rsidRPr="00CB7EC4" w:rsidRDefault="00F319DE" w:rsidP="00F319DE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06DF8181" w14:textId="77777777" w:rsidR="004079AE" w:rsidRPr="00CB7EC4" w:rsidRDefault="004079AE" w:rsidP="004079AE">
      <w:pPr>
        <w:jc w:val="both"/>
        <w:rPr>
          <w:rFonts w:ascii="Times New Roman" w:eastAsia="Times New Roman" w:hAnsi="Times New Roman"/>
          <w:sz w:val="36"/>
          <w:szCs w:val="36"/>
        </w:rPr>
      </w:pPr>
    </w:p>
    <w:p w14:paraId="4777D8D3" w14:textId="77777777" w:rsidR="004079AE" w:rsidRPr="00CB7EC4" w:rsidRDefault="004079AE" w:rsidP="004079AE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ПРЯМО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ARANAMI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БУРНЫЕ ВОЛНЫ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KESAGURUMA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«КРУГОВОЙ РАЗРЕЗ» ВДОЛЬ ЛИНИИ ВОРОТНИКА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TAKIGURUMA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КРУГОВОЕ ТОРНАДО, СМЕРЧ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TATSUMAKI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– ВИХРЬ</w:t>
      </w:r>
    </w:p>
    <w:p w14:paraId="5BC601E0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5642C571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6.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SANBON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RENZOKU</w:t>
      </w:r>
    </w:p>
    <w:p w14:paraId="5A9D5C70" w14:textId="77777777" w:rsidR="00F319DE" w:rsidRPr="00CB7EC4" w:rsidRDefault="00F319DE" w:rsidP="00F319DE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61F00D1A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6"/>
          <w:szCs w:val="36"/>
          <w:lang w:val="en-US" w:eastAsia="ru-RU"/>
        </w:rPr>
      </w:pPr>
    </w:p>
    <w:p w14:paraId="5133852C" w14:textId="77777777" w:rsidR="00945E5B" w:rsidRPr="00CB7EC4" w:rsidRDefault="00945E5B" w:rsidP="004079A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6"/>
          <w:szCs w:val="36"/>
          <w:lang w:val="en-US" w:eastAsia="ru-RU"/>
        </w:rPr>
      </w:pPr>
    </w:p>
    <w:p w14:paraId="4088C3F3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7. BANGAI    NO </w:t>
      </w:r>
      <w:proofErr w:type="gram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  GOHON</w:t>
      </w:r>
      <w:proofErr w:type="gramEnd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  RENZOKU</w:t>
      </w:r>
    </w:p>
    <w:p w14:paraId="59D20862" w14:textId="77777777" w:rsidR="004079AE" w:rsidRPr="00CB7EC4" w:rsidRDefault="00F319DE" w:rsidP="00F319DE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69987FE6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A6F94C4" w14:textId="77777777" w:rsidR="004079AE" w:rsidRPr="00CB7EC4" w:rsidRDefault="00F319DE" w:rsidP="00F319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8. </w:t>
      </w:r>
      <w:r w:rsidR="004079AE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OKUIAI</w:t>
      </w:r>
      <w:r w:rsidR="004079AE"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r w:rsidR="004079AE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TACHIWAZA</w:t>
      </w:r>
      <w:r w:rsidR="004079AE" w:rsidRPr="00CB7EC4">
        <w:rPr>
          <w:rFonts w:ascii="Times New Roman" w:hAnsi="Times New Roman"/>
          <w:b/>
          <w:bCs/>
          <w:sz w:val="36"/>
          <w:szCs w:val="36"/>
          <w:highlight w:val="yellow"/>
        </w:rPr>
        <w:t>) (13)</w:t>
      </w:r>
    </w:p>
    <w:p w14:paraId="45AAE07F" w14:textId="77777777" w:rsidR="004079AE" w:rsidRPr="00CB7EC4" w:rsidRDefault="00F319DE" w:rsidP="00F319DE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Pr="00CB7EC4">
        <w:rPr>
          <w:rFonts w:ascii="Times New Roman" w:eastAsia="Times New Roman" w:hAnsi="Times New Roman"/>
          <w:sz w:val="36"/>
          <w:szCs w:val="36"/>
        </w:rPr>
        <w:t>.</w:t>
      </w:r>
    </w:p>
    <w:p w14:paraId="477331F1" w14:textId="77777777" w:rsidR="004079AE" w:rsidRPr="00CB7EC4" w:rsidRDefault="004079AE" w:rsidP="004079AE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YUKIZURE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СОПРОВОЖДЕНИЕ (ЭСКОРТ)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TSUREDACHI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СОВМЕСТНОЕ НАЧАЛО (ОСВОБОЖДЕНИЕ)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SOMAKURI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ВСЕ ВМЕСТЕ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SODOME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ВСЕ ОСТАНАВЛИВАЮТСЯ (В УЗКОМ МЕСТЕ НА ВИСЯЧЕМ МОСТУ, НА ЛЕСТНИЦЕ); ПООЧЕРЕДНАЯ ПОСАДКА РИСА (SA O TOME).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SHINOBU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ТАЙКОМ ВО ТЬМЕ.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YUKICHIGAI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  МИМОХОДОМ, ПРОЙТИ МИМ ДРУГ ДРУГА.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SODESURIGAESHI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СТИРАЮЩИЕ РУКАВА, ДАЙТЕ МЕСТО!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MONIRI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ВХОД В ВОРОТА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9.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KABEZOE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ПРОТИВ СТЕНЫ (В ОСОБЕННОСТИ В ГОРОДЕ КИОТО У СТЕН ЗАМКА)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10.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ПРИНИМАТЬ И ИСЧЕЗАТЬ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11-13.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ITOMAGOI 1-2-3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ПРОЩАЛЬНЫЙ ВИЗИТ</w:t>
      </w:r>
    </w:p>
    <w:p w14:paraId="294FC12B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3B2678F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9.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OKUDEN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SUWARI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TACHIWAZA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,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TATEHIZA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) (8)</w:t>
      </w:r>
    </w:p>
    <w:p w14:paraId="1E3BCA18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Tatehiza</w:t>
      </w:r>
      <w:proofErr w:type="spellEnd"/>
    </w:p>
    <w:p w14:paraId="76C4B8FB" w14:textId="77777777" w:rsidR="004079AE" w:rsidRPr="00CB7EC4" w:rsidRDefault="004079AE" w:rsidP="004079AE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KASUMI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ЛЕГКИЙ ТУМАН, БОЙ В ТЕМНОТЕ.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SUNEGAKOI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ЗАЩИТА ГОЛЕНИ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TOZUME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МЕЖДУ ДВЕРЬЮ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TOWAKI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РЯДОМ С ДВЕРЬЮ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SHIHOGIRI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РАЗРЕЗЫ В 4-Х (ВСЕХ) НАПРАВЛЕНИЯХ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TANASHITA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ПОД ПОЛКОЙ.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RYOZUME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СТЕСНЕННЫЙ С ДВУХ СТОРОН.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TORABASHIRI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ДВИЖЕНИЕ (БЕГ) ТИГРА</w:t>
      </w:r>
    </w:p>
    <w:p w14:paraId="73F97336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43C5CC89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10. CHUDEN (TATEHIZA, TACHIWAZA, RENZOKU - HAYANUKI) (10)</w:t>
      </w:r>
    </w:p>
    <w:p w14:paraId="16448F98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Tatehiza</w:t>
      </w:r>
      <w:proofErr w:type="spellEnd"/>
    </w:p>
    <w:p w14:paraId="5F457C4E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Выполнение всего раздела в варианте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Renzoku</w:t>
      </w:r>
      <w:proofErr w:type="spellEnd"/>
      <w:r w:rsidRPr="00CB7EC4">
        <w:rPr>
          <w:rFonts w:ascii="Times New Roman" w:hAnsi="Times New Roman"/>
          <w:sz w:val="36"/>
          <w:szCs w:val="36"/>
        </w:rPr>
        <w:t>-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Hayanuki</w:t>
      </w:r>
      <w:proofErr w:type="spellEnd"/>
      <w:r w:rsidRPr="00CB7EC4">
        <w:rPr>
          <w:rFonts w:ascii="Times New Roman" w:hAnsi="Times New Roman"/>
          <w:sz w:val="36"/>
          <w:szCs w:val="36"/>
        </w:rPr>
        <w:t>.</w:t>
      </w:r>
    </w:p>
    <w:p w14:paraId="07BE9E1F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36C4C050" w14:textId="77777777" w:rsidR="004079AE" w:rsidRPr="00CB7EC4" w:rsidRDefault="001B2EC2" w:rsidP="001B2EC2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 xml:space="preserve">1. </w:t>
      </w:r>
      <w:r w:rsidR="004079AE"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YOKOGUMO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ГРЯДА ОБЛАКОВ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="004079AE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TORAISOKU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ШАГ ТИГРА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="004079AE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INADZUMA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МОЛНИЯ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="004079AE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UKIGUMO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ДВИГАЮЩЕЕСЯ ОБЛАКО, ПРИВЕСТИ 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ПРОТИВНИКА В НЕСТАБИЛЬНОЕ ПОЛОЖЕНИЕ.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="004079AE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OROSHI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  ВЕТЕР ДУЮЩИЙ СНИЗУ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="004079AE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IWANAMI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ПРИБОЙ У СКАЛЫ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="004079AE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UROKOGAESHI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РЫБУ ЧИСТЯТ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="004079AE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NAMIGAESHI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ОТСТУПАЮЩАЯ ВОЛНА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9. </w:t>
      </w:r>
      <w:r w:rsidR="004079AE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TAKIOTOCHI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(ПАДАЮЩИЙ) ВОДОПАД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10. </w:t>
      </w:r>
      <w:r w:rsidR="004079AE"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MAKKOH</w:t>
      </w:r>
      <w:r w:rsidR="004079AE"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ОТ ЛИЦА К ЛИЦУ </w:t>
      </w:r>
    </w:p>
    <w:p w14:paraId="3512879E" w14:textId="77777777" w:rsidR="00B830AB" w:rsidRPr="00B830AB" w:rsidRDefault="00B830AB" w:rsidP="00B830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B830AB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11. </w:t>
      </w:r>
      <w:r w:rsidRPr="00B830AB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KENBARAI</w:t>
      </w:r>
    </w:p>
    <w:p w14:paraId="22E987F9" w14:textId="77777777" w:rsidR="001B2EC2" w:rsidRDefault="00B830AB" w:rsidP="00B830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Pr="00B830AB">
        <w:rPr>
          <w:rFonts w:ascii="Times New Roman" w:hAnsi="Times New Roman"/>
          <w:sz w:val="36"/>
          <w:szCs w:val="36"/>
        </w:rPr>
        <w:t>.</w:t>
      </w:r>
    </w:p>
    <w:p w14:paraId="7412318C" w14:textId="77777777" w:rsidR="00B830AB" w:rsidRPr="00B830AB" w:rsidRDefault="00B830AB" w:rsidP="00B830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bookmarkEnd w:id="0"/>
    <w:p w14:paraId="7903BCBF" w14:textId="77777777" w:rsidR="001B2EC2" w:rsidRPr="00703AAF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1</w:t>
      </w:r>
      <w:r w:rsidR="00B830AB">
        <w:rPr>
          <w:rFonts w:ascii="Times New Roman" w:hAnsi="Times New Roman"/>
          <w:b/>
          <w:bCs/>
          <w:sz w:val="36"/>
          <w:szCs w:val="36"/>
          <w:highlight w:val="yellow"/>
        </w:rPr>
        <w:t>2</w:t>
      </w:r>
      <w:r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KUMITACHI</w:t>
      </w:r>
      <w:r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 </w:t>
      </w:r>
    </w:p>
    <w:p w14:paraId="1F6CD304" w14:textId="77777777" w:rsidR="001B2EC2" w:rsidRPr="00703AAF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proofErr w:type="spellStart"/>
      <w:r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Nanahon</w:t>
      </w:r>
      <w:proofErr w:type="spellEnd"/>
      <w:r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-Kata</w:t>
      </w:r>
      <w:r w:rsidR="00703AAF"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(</w:t>
      </w:r>
      <w:proofErr w:type="spellStart"/>
      <w:r w:rsidR="00703AAF"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Uchi</w:t>
      </w:r>
      <w:proofErr w:type="spellEnd"/>
      <w:r w:rsidR="00703AAF"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Tachi no </w:t>
      </w:r>
      <w:proofErr w:type="spellStart"/>
      <w:r w:rsidR="00703AAF"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Kurai</w:t>
      </w:r>
      <w:proofErr w:type="spellEnd"/>
      <w:r w:rsidR="00703AAF"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)</w:t>
      </w:r>
      <w:r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(7)</w:t>
      </w:r>
    </w:p>
    <w:p w14:paraId="2CE7FC06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Выполнение техники в форме </w:t>
      </w:r>
      <w:r w:rsidRPr="00CB7EC4">
        <w:rPr>
          <w:rFonts w:ascii="Times New Roman" w:hAnsi="Times New Roman"/>
          <w:sz w:val="36"/>
          <w:szCs w:val="36"/>
          <w:lang w:val="en-US"/>
        </w:rPr>
        <w:t>Ne</w:t>
      </w:r>
      <w:r w:rsidRPr="00CB7EC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waza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S</w:t>
      </w:r>
      <w:r w:rsidR="000F61A6">
        <w:rPr>
          <w:rFonts w:ascii="Times New Roman" w:hAnsi="Times New Roman"/>
          <w:sz w:val="36"/>
          <w:szCs w:val="36"/>
          <w:lang w:val="en-US"/>
        </w:rPr>
        <w:t>hi</w:t>
      </w:r>
      <w:r w:rsidRPr="00CB7EC4">
        <w:rPr>
          <w:rFonts w:ascii="Times New Roman" w:hAnsi="Times New Roman"/>
          <w:sz w:val="36"/>
          <w:szCs w:val="36"/>
          <w:lang w:val="en-US"/>
        </w:rPr>
        <w:t>tachi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Uchitachi</w:t>
      </w:r>
      <w:proofErr w:type="spellEnd"/>
    </w:p>
    <w:p w14:paraId="5ABC352A" w14:textId="77777777" w:rsidR="008576AC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Парное выполнение техники</w:t>
      </w:r>
      <w:r w:rsidR="008576AC" w:rsidRPr="00CB7EC4">
        <w:rPr>
          <w:rFonts w:ascii="Times New Roman" w:hAnsi="Times New Roman"/>
          <w:sz w:val="36"/>
          <w:szCs w:val="36"/>
        </w:rPr>
        <w:t>.</w:t>
      </w:r>
    </w:p>
    <w:p w14:paraId="015074F0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6A2C527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</w:rPr>
        <w:t xml:space="preserve">1. 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DEAI</w:t>
      </w:r>
      <w:r w:rsidRPr="00CB7EC4">
        <w:rPr>
          <w:rFonts w:ascii="Times New Roman" w:hAnsi="Times New Roman"/>
          <w:b/>
          <w:bCs/>
          <w:sz w:val="36"/>
          <w:szCs w:val="36"/>
        </w:rPr>
        <w:t xml:space="preserve">   </w:t>
      </w:r>
    </w:p>
    <w:p w14:paraId="2D7211DB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</w:rPr>
        <w:t xml:space="preserve">2.  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KOBUSIDORI</w:t>
      </w:r>
      <w:r w:rsidRPr="00CB7EC4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0C23D5BD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</w:rPr>
        <w:t xml:space="preserve">3.  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 xml:space="preserve">ZETSUMIOKEN </w:t>
      </w:r>
    </w:p>
    <w:p w14:paraId="55CB5950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4.  DOKUMIOKEN</w:t>
      </w:r>
    </w:p>
    <w:p w14:paraId="752E233F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5. TSUBADOME</w:t>
      </w:r>
    </w:p>
    <w:p w14:paraId="060B0D7E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6. UKENAGASHI</w:t>
      </w:r>
    </w:p>
    <w:p w14:paraId="711159EF" w14:textId="77777777" w:rsidR="004079AE" w:rsidRPr="00CB7EC4" w:rsidRDefault="001B2EC2" w:rsidP="001B2EC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7.  MAPPO</w:t>
      </w:r>
    </w:p>
    <w:p w14:paraId="41B42ABF" w14:textId="77777777" w:rsidR="001B2EC2" w:rsidRPr="00CB7EC4" w:rsidRDefault="001B2EC2" w:rsidP="001B2EC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lang w:val="en-US"/>
        </w:rPr>
      </w:pPr>
    </w:p>
    <w:p w14:paraId="37D8C438" w14:textId="77777777" w:rsidR="001B2EC2" w:rsidRPr="00CB7EC4" w:rsidRDefault="001B2EC2" w:rsidP="001B2EC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11EC623A" w14:textId="77777777" w:rsidR="004079AE" w:rsidRPr="00CB7EC4" w:rsidRDefault="004079AE" w:rsidP="00407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u w:val="single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u w:val="single"/>
        </w:rPr>
        <w:t>Дополнительные требования:</w:t>
      </w:r>
    </w:p>
    <w:p w14:paraId="3481024B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441CC10" w14:textId="77777777" w:rsidR="007C275C" w:rsidRPr="00CB7EC4" w:rsidRDefault="007C275C" w:rsidP="007C275C">
      <w:pPr>
        <w:rPr>
          <w:rFonts w:ascii="Times New Roman" w:eastAsia="Georgia" w:hAnsi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Hidarisaya</w:t>
      </w:r>
      <w:proofErr w:type="spellEnd"/>
      <w:r w:rsidRPr="00CB7EC4">
        <w:rPr>
          <w:rFonts w:ascii="Times New Roman" w:eastAsia="Georgia" w:hAnsi="Times New Roman"/>
          <w:sz w:val="36"/>
          <w:szCs w:val="36"/>
          <w:lang w:val="en-US"/>
        </w:rPr>
        <w:t xml:space="preserve"> -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Migite</w:t>
      </w:r>
      <w:proofErr w:type="spellEnd"/>
      <w:r w:rsidRPr="00CB7EC4">
        <w:rPr>
          <w:rFonts w:ascii="Times New Roman" w:eastAsia="Georgia" w:hAnsi="Times New Roman"/>
          <w:sz w:val="36"/>
          <w:szCs w:val="36"/>
          <w:lang w:val="en-US"/>
        </w:rPr>
        <w:t xml:space="preserve"> &amp;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Hidarite</w:t>
      </w:r>
      <w:proofErr w:type="spellEnd"/>
    </w:p>
    <w:p w14:paraId="7B3E7353" w14:textId="77777777" w:rsidR="007C275C" w:rsidRPr="00CB7EC4" w:rsidRDefault="007C275C" w:rsidP="007C275C">
      <w:pPr>
        <w:rPr>
          <w:rFonts w:ascii="Times New Roman" w:eastAsia="Georgia" w:hAnsi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Migisaya</w:t>
      </w:r>
      <w:proofErr w:type="spellEnd"/>
      <w:r w:rsidRPr="00CB7EC4">
        <w:rPr>
          <w:rFonts w:ascii="Times New Roman" w:eastAsia="Georgia" w:hAnsi="Times New Roman"/>
          <w:sz w:val="36"/>
          <w:szCs w:val="36"/>
          <w:lang w:val="en-US"/>
        </w:rPr>
        <w:t xml:space="preserve"> –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Hidarite</w:t>
      </w:r>
      <w:proofErr w:type="spellEnd"/>
      <w:r w:rsidRPr="00CB7EC4">
        <w:rPr>
          <w:rFonts w:ascii="Times New Roman" w:eastAsia="Georgia" w:hAnsi="Times New Roman"/>
          <w:sz w:val="36"/>
          <w:szCs w:val="36"/>
          <w:lang w:val="en-US"/>
        </w:rPr>
        <w:t xml:space="preserve"> &amp;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Migite</w:t>
      </w:r>
      <w:proofErr w:type="spellEnd"/>
    </w:p>
    <w:p w14:paraId="25DB3E7A" w14:textId="77777777" w:rsidR="007C275C" w:rsidRPr="00CB7EC4" w:rsidRDefault="007C275C" w:rsidP="007C275C">
      <w:pPr>
        <w:jc w:val="both"/>
        <w:rPr>
          <w:rFonts w:ascii="Times New Roman" w:eastAsia="Georgia" w:hAnsi="Times New Roman"/>
          <w:sz w:val="36"/>
          <w:szCs w:val="36"/>
        </w:rPr>
      </w:pPr>
      <w:r w:rsidRPr="00CB7EC4">
        <w:rPr>
          <w:rFonts w:ascii="Times New Roman" w:eastAsia="Georgia" w:hAnsi="Times New Roman"/>
          <w:sz w:val="36"/>
          <w:szCs w:val="36"/>
        </w:rPr>
        <w:t xml:space="preserve">- выполнять правой и левой ведущей рукой при навыке ношения меча на левом и на правом боку тела. </w:t>
      </w:r>
    </w:p>
    <w:p w14:paraId="66F88398" w14:textId="77777777" w:rsidR="007C275C" w:rsidRPr="00CB7EC4" w:rsidRDefault="007C275C" w:rsidP="007C275C">
      <w:pPr>
        <w:jc w:val="both"/>
        <w:rPr>
          <w:rFonts w:ascii="Times New Roman" w:eastAsia="Georgia" w:hAnsi="Times New Roman"/>
          <w:sz w:val="36"/>
          <w:szCs w:val="36"/>
        </w:rPr>
      </w:pPr>
    </w:p>
    <w:p w14:paraId="66DD3DAD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Выполнение всех техник без оружия в варианте одиночных и совмещенных ката по свободному заданию.</w:t>
      </w:r>
    </w:p>
    <w:p w14:paraId="5093FF6C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8BAA973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proofErr w:type="spellStart"/>
      <w:r w:rsidRPr="00CB7EC4">
        <w:rPr>
          <w:rFonts w:ascii="Times New Roman" w:hAnsi="Times New Roman"/>
          <w:sz w:val="36"/>
          <w:szCs w:val="36"/>
        </w:rPr>
        <w:t>Бункай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 всех ката.</w:t>
      </w:r>
    </w:p>
    <w:p w14:paraId="0C038B1B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EFC349D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lastRenderedPageBreak/>
        <w:t xml:space="preserve">Выполнение техник всех разделов в вариантах миги и </w:t>
      </w:r>
      <w:proofErr w:type="spellStart"/>
      <w:r w:rsidRPr="00CB7EC4">
        <w:rPr>
          <w:rFonts w:ascii="Times New Roman" w:hAnsi="Times New Roman"/>
          <w:sz w:val="36"/>
          <w:szCs w:val="36"/>
        </w:rPr>
        <w:t>хидари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CB7EC4">
        <w:rPr>
          <w:rFonts w:ascii="Times New Roman" w:hAnsi="Times New Roman"/>
          <w:sz w:val="36"/>
          <w:szCs w:val="36"/>
        </w:rPr>
        <w:t>маэ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Pr="00CB7EC4">
        <w:rPr>
          <w:rFonts w:ascii="Times New Roman" w:hAnsi="Times New Roman"/>
          <w:sz w:val="36"/>
          <w:szCs w:val="36"/>
        </w:rPr>
        <w:t>уширо</w:t>
      </w:r>
      <w:proofErr w:type="spellEnd"/>
      <w:r w:rsidRPr="00CB7EC4">
        <w:rPr>
          <w:rFonts w:ascii="Times New Roman" w:hAnsi="Times New Roman"/>
          <w:sz w:val="36"/>
          <w:szCs w:val="36"/>
        </w:rPr>
        <w:t>.</w:t>
      </w:r>
    </w:p>
    <w:p w14:paraId="2C7B78E0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7D8FD5F" w14:textId="77777777" w:rsidR="007C275C" w:rsidRPr="00CB7EC4" w:rsidRDefault="00703AAF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</w:t>
      </w:r>
      <w:r w:rsidR="007C275C" w:rsidRPr="00CB7EC4">
        <w:rPr>
          <w:rFonts w:ascii="Times New Roman" w:hAnsi="Times New Roman"/>
          <w:sz w:val="36"/>
          <w:szCs w:val="36"/>
        </w:rPr>
        <w:t xml:space="preserve">арианты </w:t>
      </w:r>
      <w:proofErr w:type="spellStart"/>
      <w:r w:rsidR="007C275C" w:rsidRPr="00CB7EC4">
        <w:rPr>
          <w:rFonts w:ascii="Times New Roman" w:hAnsi="Times New Roman"/>
          <w:sz w:val="36"/>
          <w:szCs w:val="36"/>
        </w:rPr>
        <w:t>хэнка</w:t>
      </w:r>
      <w:proofErr w:type="spellEnd"/>
      <w:r w:rsidR="007C275C" w:rsidRPr="00CB7EC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C275C" w:rsidRPr="00CB7EC4">
        <w:rPr>
          <w:rFonts w:ascii="Times New Roman" w:hAnsi="Times New Roman"/>
          <w:sz w:val="36"/>
          <w:szCs w:val="36"/>
        </w:rPr>
        <w:t>вадза</w:t>
      </w:r>
      <w:proofErr w:type="spellEnd"/>
      <w:r w:rsidR="007C275C" w:rsidRPr="00CB7EC4">
        <w:rPr>
          <w:rFonts w:ascii="Times New Roman" w:hAnsi="Times New Roman"/>
          <w:sz w:val="36"/>
          <w:szCs w:val="36"/>
        </w:rPr>
        <w:t xml:space="preserve"> из всех технических разделов программы.</w:t>
      </w:r>
    </w:p>
    <w:p w14:paraId="7A7CF0BD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62C6A96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Возможность свободной </w:t>
      </w:r>
      <w:proofErr w:type="spellStart"/>
      <w:r w:rsidRPr="00CB7EC4">
        <w:rPr>
          <w:rFonts w:ascii="Times New Roman" w:hAnsi="Times New Roman"/>
          <w:sz w:val="36"/>
          <w:szCs w:val="36"/>
        </w:rPr>
        <w:t>перекомпановки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техник по заданию, как в варианте с клинком, так и в варианте ката.</w:t>
      </w:r>
    </w:p>
    <w:p w14:paraId="1101D3F0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E2C50B1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Расширенный </w:t>
      </w:r>
      <w:proofErr w:type="spellStart"/>
      <w:r w:rsidRPr="00CB7EC4">
        <w:rPr>
          <w:rFonts w:ascii="Times New Roman" w:hAnsi="Times New Roman"/>
          <w:sz w:val="36"/>
          <w:szCs w:val="36"/>
        </w:rPr>
        <w:t>бункай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всех технических разделов с вариантами </w:t>
      </w:r>
      <w:proofErr w:type="spellStart"/>
      <w:r w:rsidRPr="00CB7EC4">
        <w:rPr>
          <w:rFonts w:ascii="Times New Roman" w:hAnsi="Times New Roman"/>
          <w:sz w:val="36"/>
          <w:szCs w:val="36"/>
        </w:rPr>
        <w:t>хэнка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CB7EC4">
        <w:rPr>
          <w:rFonts w:ascii="Times New Roman" w:hAnsi="Times New Roman"/>
          <w:sz w:val="36"/>
          <w:szCs w:val="36"/>
        </w:rPr>
        <w:t>вадза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при выполнении по индивидуальному заданию.</w:t>
      </w:r>
    </w:p>
    <w:p w14:paraId="55205A1C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  <w:lang w:val="en-US"/>
        </w:rPr>
        <w:t> </w:t>
      </w:r>
    </w:p>
    <w:p w14:paraId="552DCCC5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Выполнение всех технических комплексов с “о-</w:t>
      </w:r>
      <w:proofErr w:type="spellStart"/>
      <w:r w:rsidRPr="00CB7EC4">
        <w:rPr>
          <w:rFonts w:ascii="Times New Roman" w:hAnsi="Times New Roman"/>
          <w:sz w:val="36"/>
          <w:szCs w:val="36"/>
        </w:rPr>
        <w:t>тачи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” - </w:t>
      </w:r>
      <w:r w:rsidRPr="00CB7EC4">
        <w:rPr>
          <w:rFonts w:ascii="Times New Roman" w:hAnsi="Times New Roman"/>
          <w:sz w:val="36"/>
          <w:szCs w:val="36"/>
          <w:lang w:val="en-US"/>
        </w:rPr>
        <w:t> </w:t>
      </w:r>
      <w:r w:rsidRPr="00CB7EC4">
        <w:rPr>
          <w:rFonts w:ascii="Times New Roman" w:hAnsi="Times New Roman"/>
          <w:sz w:val="36"/>
          <w:szCs w:val="36"/>
        </w:rPr>
        <w:t>длинным клинком или нагинатой</w:t>
      </w:r>
      <w:r w:rsidR="007C275C" w:rsidRPr="00CB7EC4">
        <w:rPr>
          <w:rFonts w:ascii="Times New Roman" w:hAnsi="Times New Roman"/>
          <w:sz w:val="36"/>
          <w:szCs w:val="36"/>
        </w:rPr>
        <w:t>.</w:t>
      </w:r>
    </w:p>
    <w:p w14:paraId="59159149" w14:textId="77777777" w:rsidR="007C275C" w:rsidRPr="00CB7EC4" w:rsidRDefault="007C275C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B7370B1" w14:textId="77777777" w:rsidR="00022DB0" w:rsidRPr="00703AAF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  <w:lang w:val="en-US"/>
        </w:rPr>
        <w:t> </w:t>
      </w:r>
    </w:p>
    <w:p w14:paraId="06B7019C" w14:textId="77777777" w:rsidR="004079AE" w:rsidRPr="00CB7EC4" w:rsidRDefault="004079A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5C55FD7" w14:textId="77777777" w:rsidR="004079AE" w:rsidRPr="00CB7EC4" w:rsidRDefault="004079A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FFA8E59" w14:textId="77777777" w:rsidR="004079AE" w:rsidRPr="00CB7EC4" w:rsidRDefault="004079A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A33E4F7" w14:textId="77777777" w:rsidR="004079AE" w:rsidRPr="00CB7EC4" w:rsidRDefault="004079A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3E3C2A7" w14:textId="77777777" w:rsidR="004079AE" w:rsidRPr="00CB7EC4" w:rsidRDefault="004079A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3AF624D" w14:textId="77777777" w:rsidR="004079AE" w:rsidRPr="00CB7EC4" w:rsidRDefault="004079A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A5AF173" w14:textId="77777777" w:rsidR="00F319DE" w:rsidRDefault="00F319DE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DED9B93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F76253A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27EFF34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3D1165A0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F748F01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59EF813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E9FBB29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0DBC799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A84F8CC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4A497723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F6C490F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83BD25C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A0214D3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2CE5B0CE" w14:textId="77777777" w:rsidR="00703AAF" w:rsidRDefault="00703AAF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2BC93A0" w14:textId="77777777" w:rsidR="001B2EC2" w:rsidRPr="00703AAF" w:rsidRDefault="001B2EC2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7780ADD" w14:textId="77777777" w:rsidR="004079AE" w:rsidRPr="00CB7EC4" w:rsidRDefault="004079AE" w:rsidP="004079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 xml:space="preserve">5 </w:t>
      </w:r>
      <w:r w:rsidRPr="00CB7EC4">
        <w:rPr>
          <w:rFonts w:ascii="Times New Roman" w:hAnsi="Times New Roman"/>
          <w:b/>
          <w:bCs/>
          <w:sz w:val="36"/>
          <w:szCs w:val="36"/>
          <w:u w:val="single"/>
          <w:lang w:val="en-US"/>
        </w:rPr>
        <w:t>Dan</w:t>
      </w:r>
      <w:r w:rsidRPr="00CB7EC4">
        <w:rPr>
          <w:rFonts w:ascii="Times New Roman" w:hAnsi="Times New Roman"/>
          <w:b/>
          <w:bCs/>
          <w:sz w:val="36"/>
          <w:szCs w:val="36"/>
          <w:u w:val="single"/>
        </w:rPr>
        <w:t xml:space="preserve"> / </w:t>
      </w:r>
      <w:r w:rsidRPr="00CB7EC4">
        <w:rPr>
          <w:rFonts w:ascii="Times New Roman" w:hAnsi="Times New Roman"/>
          <w:b/>
          <w:bCs/>
          <w:sz w:val="36"/>
          <w:szCs w:val="36"/>
          <w:u w:val="single"/>
          <w:lang w:val="en-US"/>
        </w:rPr>
        <w:t>Shihan</w:t>
      </w:r>
    </w:p>
    <w:p w14:paraId="73457A6E" w14:textId="77777777" w:rsidR="00022DB0" w:rsidRPr="00CB7EC4" w:rsidRDefault="00022DB0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4B76BD01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</w:rPr>
        <w:t>Обязательно знать: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 </w:t>
      </w:r>
    </w:p>
    <w:p w14:paraId="253DB0B2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4AB074A1" w14:textId="77777777" w:rsidR="00E0610B" w:rsidRPr="00CB7EC4" w:rsidRDefault="00E0610B" w:rsidP="00E0610B">
      <w:pPr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1.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Tachiwadza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,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Torei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Seiza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.</w:t>
      </w:r>
      <w:r w:rsidRPr="00CB7EC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CB7EC4">
        <w:rPr>
          <w:rFonts w:ascii="Times New Roman" w:hAnsi="Times New Roman"/>
          <w:sz w:val="36"/>
          <w:szCs w:val="36"/>
        </w:rPr>
        <w:t>(2)</w:t>
      </w:r>
    </w:p>
    <w:p w14:paraId="6E7727C4" w14:textId="77777777" w:rsidR="00E0610B" w:rsidRPr="00CB7EC4" w:rsidRDefault="00E0610B" w:rsidP="00E0610B">
      <w:pPr>
        <w:pStyle w:val="a7"/>
        <w:jc w:val="both"/>
        <w:rPr>
          <w:rFonts w:ascii="Times New Roman" w:hAnsi="Times New Roman"/>
          <w:sz w:val="36"/>
          <w:szCs w:val="36"/>
        </w:rPr>
      </w:pPr>
    </w:p>
    <w:p w14:paraId="6C3D7DE4" w14:textId="77777777" w:rsidR="00E0610B" w:rsidRPr="00CB7EC4" w:rsidRDefault="00E0610B" w:rsidP="00E0610B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2.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Omote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Mokuroku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proofErr w:type="spellStart"/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Wadzadori</w:t>
      </w:r>
      <w:proofErr w:type="spellEnd"/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). </w:t>
      </w:r>
      <w:r w:rsidRPr="00CB7EC4">
        <w:rPr>
          <w:rFonts w:ascii="Times New Roman" w:hAnsi="Times New Roman"/>
          <w:sz w:val="36"/>
          <w:szCs w:val="36"/>
        </w:rPr>
        <w:t xml:space="preserve">(15) </w:t>
      </w:r>
    </w:p>
    <w:p w14:paraId="0E137F0E" w14:textId="77777777" w:rsidR="008576AC" w:rsidRPr="00CB7EC4" w:rsidRDefault="008576AC" w:rsidP="008576AC">
      <w:pPr>
        <w:rPr>
          <w:rFonts w:ascii="Times New Roman" w:eastAsia="Georgia" w:hAnsi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Hidarisaya</w:t>
      </w:r>
      <w:proofErr w:type="spellEnd"/>
      <w:r w:rsidRPr="00CB7EC4">
        <w:rPr>
          <w:rFonts w:ascii="Times New Roman" w:eastAsia="Georgia" w:hAnsi="Times New Roman"/>
          <w:sz w:val="36"/>
          <w:szCs w:val="36"/>
          <w:lang w:val="en-US"/>
        </w:rPr>
        <w:t xml:space="preserve"> -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Migite</w:t>
      </w:r>
      <w:proofErr w:type="spellEnd"/>
      <w:r w:rsidRPr="00CB7EC4">
        <w:rPr>
          <w:rFonts w:ascii="Times New Roman" w:eastAsia="Georgia" w:hAnsi="Times New Roman"/>
          <w:sz w:val="36"/>
          <w:szCs w:val="36"/>
          <w:lang w:val="en-US"/>
        </w:rPr>
        <w:t xml:space="preserve"> &amp;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Hidarite</w:t>
      </w:r>
      <w:proofErr w:type="spellEnd"/>
    </w:p>
    <w:p w14:paraId="1CFDECDE" w14:textId="77777777" w:rsidR="008576AC" w:rsidRPr="00CB7EC4" w:rsidRDefault="008576AC" w:rsidP="008576AC">
      <w:pPr>
        <w:rPr>
          <w:rFonts w:ascii="Times New Roman" w:eastAsia="Georgia" w:hAnsi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Migisaya</w:t>
      </w:r>
      <w:proofErr w:type="spellEnd"/>
      <w:r w:rsidRPr="00CB7EC4">
        <w:rPr>
          <w:rFonts w:ascii="Times New Roman" w:eastAsia="Georgia" w:hAnsi="Times New Roman"/>
          <w:sz w:val="36"/>
          <w:szCs w:val="36"/>
          <w:lang w:val="en-US"/>
        </w:rPr>
        <w:t xml:space="preserve"> –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Hidarite</w:t>
      </w:r>
      <w:proofErr w:type="spellEnd"/>
      <w:r w:rsidRPr="00CB7EC4">
        <w:rPr>
          <w:rFonts w:ascii="Times New Roman" w:eastAsia="Georgia" w:hAnsi="Times New Roman"/>
          <w:sz w:val="36"/>
          <w:szCs w:val="36"/>
          <w:lang w:val="en-US"/>
        </w:rPr>
        <w:t xml:space="preserve"> &amp;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Migite</w:t>
      </w:r>
      <w:proofErr w:type="spellEnd"/>
    </w:p>
    <w:p w14:paraId="5474BDA4" w14:textId="77777777" w:rsidR="008576AC" w:rsidRPr="00CB7EC4" w:rsidRDefault="008576AC" w:rsidP="008576AC">
      <w:pPr>
        <w:jc w:val="both"/>
        <w:rPr>
          <w:rFonts w:ascii="Times New Roman" w:eastAsia="Georgia" w:hAnsi="Times New Roman"/>
          <w:sz w:val="36"/>
          <w:szCs w:val="36"/>
        </w:rPr>
      </w:pPr>
      <w:r w:rsidRPr="00CB7EC4">
        <w:rPr>
          <w:rFonts w:ascii="Times New Roman" w:eastAsia="Georgia" w:hAnsi="Times New Roman"/>
          <w:sz w:val="36"/>
          <w:szCs w:val="36"/>
        </w:rPr>
        <w:t xml:space="preserve">- выполнять правой и левой ведущей рукой при навыке ношения меча на левом и на правом боку тела. </w:t>
      </w:r>
    </w:p>
    <w:p w14:paraId="1D9C10E0" w14:textId="77777777" w:rsidR="00E0610B" w:rsidRPr="00CB7EC4" w:rsidRDefault="00E0610B" w:rsidP="00E0610B">
      <w:pPr>
        <w:jc w:val="both"/>
        <w:rPr>
          <w:rFonts w:ascii="Times New Roman" w:hAnsi="Times New Roman"/>
          <w:sz w:val="36"/>
          <w:szCs w:val="36"/>
        </w:rPr>
      </w:pPr>
    </w:p>
    <w:p w14:paraId="0740221E" w14:textId="77777777" w:rsidR="00703AAF" w:rsidRPr="00CB7EC4" w:rsidRDefault="00703AAF" w:rsidP="00703AAF">
      <w:pPr>
        <w:pStyle w:val="1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Yodan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426989FA" w14:textId="77777777" w:rsidR="00703AAF" w:rsidRPr="00CB7EC4" w:rsidRDefault="00703AAF" w:rsidP="00703AAF">
      <w:pPr>
        <w:pStyle w:val="1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Ushira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Jodan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 –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Kiryoroshi</w:t>
      </w:r>
      <w:proofErr w:type="spellEnd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  <w:t>.</w:t>
      </w:r>
    </w:p>
    <w:p w14:paraId="65DF14AF" w14:textId="77777777" w:rsidR="00703AAF" w:rsidRPr="00CB7EC4" w:rsidRDefault="00703AAF" w:rsidP="00703AAF">
      <w:pPr>
        <w:pStyle w:val="1"/>
        <w:numPr>
          <w:ilvl w:val="0"/>
          <w:numId w:val="48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3A2967C0" w14:textId="77777777" w:rsidR="00703AAF" w:rsidRPr="00CB7EC4" w:rsidRDefault="00703AAF" w:rsidP="00703AAF">
      <w:pPr>
        <w:pStyle w:val="1"/>
        <w:numPr>
          <w:ilvl w:val="0"/>
          <w:numId w:val="48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Hasso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Furui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Kesagiri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617DF2FC" w14:textId="77777777" w:rsidR="00703AAF" w:rsidRPr="00CB7EC4" w:rsidRDefault="00703AAF" w:rsidP="00703AAF">
      <w:pPr>
        <w:pStyle w:val="1"/>
        <w:numPr>
          <w:ilvl w:val="0"/>
          <w:numId w:val="48"/>
        </w:numPr>
        <w:spacing w:after="0" w:line="240" w:lineRule="auto"/>
        <w:jc w:val="both"/>
        <w:rPr>
          <w:sz w:val="36"/>
          <w:szCs w:val="36"/>
          <w:lang w:val="en-US"/>
        </w:rPr>
      </w:pP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Waka no </w:t>
      </w:r>
      <w:proofErr w:type="spellStart"/>
      <w:proofErr w:type="gram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Kiryage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; </w:t>
      </w:r>
    </w:p>
    <w:p w14:paraId="37DF9D44" w14:textId="77777777" w:rsidR="00703AAF" w:rsidRPr="00CB7EC4" w:rsidRDefault="00703AAF" w:rsidP="00703AAF">
      <w:pPr>
        <w:pStyle w:val="1"/>
        <w:numPr>
          <w:ilvl w:val="0"/>
          <w:numId w:val="48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Seigan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no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amae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–</w:t>
      </w:r>
      <w:proofErr w:type="gram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>K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irikomi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Tsuki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18A10CE0" w14:textId="77777777" w:rsidR="00703AAF" w:rsidRPr="00CB7EC4" w:rsidRDefault="00703AAF" w:rsidP="00703AAF">
      <w:pPr>
        <w:pStyle w:val="1"/>
        <w:numPr>
          <w:ilvl w:val="0"/>
          <w:numId w:val="48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Katadai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Suehogiri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7577B8AD" w14:textId="77777777" w:rsidR="00703AAF" w:rsidRPr="00466875" w:rsidRDefault="00703AAF" w:rsidP="00703AAF">
      <w:pPr>
        <w:pStyle w:val="1"/>
        <w:numPr>
          <w:ilvl w:val="0"/>
          <w:numId w:val="48"/>
        </w:numPr>
        <w:spacing w:after="0" w:line="240" w:lineRule="auto"/>
        <w:jc w:val="both"/>
        <w:rPr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Kasumi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14:paraId="0CF4B3BF" w14:textId="77777777" w:rsidR="00E0610B" w:rsidRPr="00703AAF" w:rsidRDefault="00703AAF" w:rsidP="00703AAF">
      <w:pPr>
        <w:pStyle w:val="1"/>
        <w:numPr>
          <w:ilvl w:val="0"/>
          <w:numId w:val="48"/>
        </w:numPr>
        <w:spacing w:after="0" w:line="240" w:lineRule="auto"/>
        <w:jc w:val="both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Hangetsu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Kamae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Ukenagashi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Ukeotoshi</w:t>
      </w:r>
      <w:proofErr w:type="spellEnd"/>
      <w:r w:rsidRPr="00CB7EC4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22A05345" w14:textId="77777777" w:rsidR="007C275C" w:rsidRPr="00CB7EC4" w:rsidRDefault="007C275C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7BA75056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3. SHODE</w:t>
      </w:r>
      <w:r w:rsid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NO BU JUIPPON TACHIWAZA, SEIZA (11)</w:t>
      </w:r>
    </w:p>
    <w:p w14:paraId="5CC1DE03" w14:textId="77777777" w:rsidR="00E0610B" w:rsidRPr="00CB7EC4" w:rsidRDefault="00F319DE" w:rsidP="00E0610B">
      <w:pPr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В</w:t>
      </w:r>
      <w:r w:rsidR="00E0610B" w:rsidRPr="00CB7EC4">
        <w:rPr>
          <w:rFonts w:ascii="Times New Roman" w:hAnsi="Times New Roman"/>
          <w:sz w:val="36"/>
          <w:szCs w:val="36"/>
        </w:rPr>
        <w:t xml:space="preserve">ыполняется из положения </w:t>
      </w:r>
      <w:proofErr w:type="spellStart"/>
      <w:r w:rsidR="00E0610B"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="00E0610B" w:rsidRPr="00CB7EC4">
        <w:rPr>
          <w:rFonts w:ascii="Times New Roman" w:hAnsi="Times New Roman"/>
          <w:sz w:val="36"/>
          <w:szCs w:val="36"/>
        </w:rPr>
        <w:t xml:space="preserve"> &amp; </w:t>
      </w:r>
      <w:proofErr w:type="spellStart"/>
      <w:r w:rsidR="00E0610B" w:rsidRPr="00CB7EC4">
        <w:rPr>
          <w:rFonts w:ascii="Times New Roman" w:hAnsi="Times New Roman"/>
          <w:sz w:val="36"/>
          <w:szCs w:val="36"/>
          <w:lang w:val="en-US"/>
        </w:rPr>
        <w:t>Seiza</w:t>
      </w:r>
      <w:proofErr w:type="spellEnd"/>
      <w:r w:rsidRPr="00CB7EC4">
        <w:rPr>
          <w:rFonts w:ascii="Times New Roman" w:hAnsi="Times New Roman"/>
          <w:sz w:val="36"/>
          <w:szCs w:val="36"/>
        </w:rPr>
        <w:t>.</w:t>
      </w:r>
    </w:p>
    <w:p w14:paraId="146F1327" w14:textId="77777777" w:rsidR="00E0610B" w:rsidRPr="00CB7EC4" w:rsidRDefault="00E0610B" w:rsidP="00E0610B">
      <w:pPr>
        <w:pStyle w:val="a7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 - ПРОТИВНИК ВПЕРЕДИ (ФОРМА)</w:t>
      </w:r>
    </w:p>
    <w:p w14:paraId="043E6E87" w14:textId="77777777" w:rsidR="00E0610B" w:rsidRPr="00CB7EC4" w:rsidRDefault="00E0610B" w:rsidP="00E0610B">
      <w:pPr>
        <w:pStyle w:val="a7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MIGI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ПРАВЫМ ПЛЕЧОМ</w:t>
      </w:r>
    </w:p>
    <w:p w14:paraId="6A22DCB9" w14:textId="77777777" w:rsidR="00E0610B" w:rsidRPr="00CB7EC4" w:rsidRDefault="00E0610B" w:rsidP="00E0610B">
      <w:pPr>
        <w:pStyle w:val="a7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HIDARI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ЛЕВЫМ ПЛЕЧОМ</w:t>
      </w:r>
    </w:p>
    <w:p w14:paraId="567AA170" w14:textId="77777777" w:rsidR="00E0610B" w:rsidRPr="00CB7EC4" w:rsidRDefault="00E0610B" w:rsidP="00E0610B">
      <w:pPr>
        <w:pStyle w:val="a7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USHIRO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АТАКА С ПОВОРОТОМ НАЗАД</w:t>
      </w:r>
    </w:p>
    <w:p w14:paraId="399025AC" w14:textId="77777777" w:rsidR="00E0610B" w:rsidRPr="00CB7EC4" w:rsidRDefault="00E0610B" w:rsidP="00E0610B">
      <w:pPr>
        <w:pStyle w:val="a7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YAIGAKI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НЕСКОЛЬКО ПРЕГРАД, ПРИНИМАЮ И АТАКУЮ.</w:t>
      </w:r>
    </w:p>
    <w:p w14:paraId="6A02051C" w14:textId="77777777" w:rsidR="00E0610B" w:rsidRPr="00CB7EC4" w:rsidRDefault="00E0610B" w:rsidP="00E0610B">
      <w:pPr>
        <w:pStyle w:val="a7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ПРИНЯТЬ И ИСЧЕЗНУТЬ, ПРОСКОЧИВ ВЫИГРАТЬ.</w:t>
      </w:r>
    </w:p>
    <w:p w14:paraId="6A8AE3E7" w14:textId="77777777" w:rsidR="00E0610B" w:rsidRPr="00CB7EC4" w:rsidRDefault="00E0610B" w:rsidP="00E0610B">
      <w:pPr>
        <w:pStyle w:val="a7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KAISHAKU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ПОМОЩНИК ПРИ СЕПУККУ</w:t>
      </w:r>
    </w:p>
    <w:p w14:paraId="6D5601DC" w14:textId="77777777" w:rsidR="00E0610B" w:rsidRPr="00CB7EC4" w:rsidRDefault="00E0610B" w:rsidP="00E0610B">
      <w:pPr>
        <w:pStyle w:val="a7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TSUKEKOMI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ВОЗМОЖНОСТЬ ЗАХВАТА (ЗАХВАТИТЬ) АТАКИ ПРОТИВНИКА</w:t>
      </w:r>
    </w:p>
    <w:p w14:paraId="1792592C" w14:textId="77777777" w:rsidR="00E0610B" w:rsidRPr="00CB7EC4" w:rsidRDefault="00E0610B" w:rsidP="00E0610B">
      <w:pPr>
        <w:pStyle w:val="a7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TSUKEKAGE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ЛУННЫЙ СВЕТ</w:t>
      </w:r>
    </w:p>
    <w:p w14:paraId="6473B763" w14:textId="77777777" w:rsidR="00E0610B" w:rsidRPr="00CB7EC4" w:rsidRDefault="00E0610B" w:rsidP="00E0610B">
      <w:pPr>
        <w:pStyle w:val="a7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OIKASE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ПОПУТНЫЙ ВЕТЕР</w:t>
      </w:r>
    </w:p>
    <w:p w14:paraId="464F38F7" w14:textId="77777777" w:rsidR="00E0610B" w:rsidRPr="00CB7EC4" w:rsidRDefault="00E0610B" w:rsidP="008576AC">
      <w:pPr>
        <w:pStyle w:val="a7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NUKIUCHI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ИЗВЛЕЧЬ И УДАРИТ</w:t>
      </w:r>
    </w:p>
    <w:p w14:paraId="68493A10" w14:textId="77777777" w:rsidR="007C275C" w:rsidRPr="00CB7EC4" w:rsidRDefault="007C275C" w:rsidP="007C275C">
      <w:pPr>
        <w:pStyle w:val="a7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5C456BF3" w14:textId="77777777" w:rsidR="007C275C" w:rsidRPr="00CB7EC4" w:rsidRDefault="007C275C" w:rsidP="007C275C">
      <w:pPr>
        <w:pStyle w:val="a7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6E4B37F2" w14:textId="77777777" w:rsidR="00E0610B" w:rsidRPr="00703AAF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703AAF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4.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703AAF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703AAF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703AAF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SANBON</w:t>
      </w:r>
      <w:r w:rsidRPr="00703AAF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(3)</w:t>
      </w:r>
    </w:p>
    <w:p w14:paraId="56AE239E" w14:textId="77777777" w:rsidR="00F319DE" w:rsidRPr="00CB7EC4" w:rsidRDefault="00F319DE" w:rsidP="00F319DE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71994308" w14:textId="77777777" w:rsidR="00E0610B" w:rsidRPr="00CB7EC4" w:rsidRDefault="00E0610B" w:rsidP="00E0610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1. HAYANAMI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БЫСТРАЯ ВОЛНА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RAIDEN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ГРОМ И МОЛНИЯ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JINRAI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БЫСТРЕЕ И АГРЕССИВНЕЕ ЗВУКА ГРОМА</w:t>
      </w:r>
    </w:p>
    <w:p w14:paraId="1FAD738F" w14:textId="77777777" w:rsidR="00E0610B" w:rsidRPr="00CB7EC4" w:rsidRDefault="00E0610B" w:rsidP="00E0610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5C36ECEB" w14:textId="77777777" w:rsidR="00E0610B" w:rsidRPr="00CB7EC4" w:rsidRDefault="00E0610B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5.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BANGAI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NO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BU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GOHON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(5)</w:t>
      </w:r>
    </w:p>
    <w:p w14:paraId="422BE783" w14:textId="77777777" w:rsidR="00F319DE" w:rsidRPr="00CB7EC4" w:rsidRDefault="00F319DE" w:rsidP="00F319DE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295D54E6" w14:textId="77777777" w:rsidR="00E0610B" w:rsidRPr="00CB7EC4" w:rsidRDefault="00E0610B" w:rsidP="00E0610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MAE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ПРЯМО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ARANAMI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БУРНЫЕ ВОЛНЫ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KESAGURUMA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«КРУГОВОЙ РАЗРЕЗ» ВДОЛЬ ЛИНИИ ВОРОТНИКА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TAKIGURUMA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КРУГОВОЕ ТОРНАДО, СМЕРЧ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TATSUMAKI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– ВИХРЬ</w:t>
      </w:r>
    </w:p>
    <w:p w14:paraId="7C8EB9E4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0A7E64D4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2DEEDC61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6. BANGAI    NO BU  SANBON  RENZOKU</w:t>
      </w:r>
    </w:p>
    <w:p w14:paraId="3F893407" w14:textId="77777777" w:rsidR="00F319DE" w:rsidRPr="00CB7EC4" w:rsidRDefault="00F319DE" w:rsidP="00F319DE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0D9DD2A1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6"/>
          <w:szCs w:val="36"/>
          <w:lang w:val="en-US" w:eastAsia="ru-RU"/>
        </w:rPr>
      </w:pPr>
    </w:p>
    <w:p w14:paraId="7AA6150B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6"/>
          <w:szCs w:val="36"/>
          <w:lang w:val="en-US" w:eastAsia="ru-RU"/>
        </w:rPr>
      </w:pPr>
    </w:p>
    <w:p w14:paraId="50824DCB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7. BANGAI    NO BU  GOHON   RENZOKU</w:t>
      </w:r>
    </w:p>
    <w:p w14:paraId="31EF35E5" w14:textId="77777777" w:rsidR="00F319DE" w:rsidRPr="00CB7EC4" w:rsidRDefault="00F319DE" w:rsidP="00F319DE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40F3612B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3E37354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7CC4D02" w14:textId="77777777" w:rsidR="00E0610B" w:rsidRPr="00CB7EC4" w:rsidRDefault="00F319DE" w:rsidP="00F319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8. </w:t>
      </w:r>
      <w:r w:rsidR="00E0610B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OKUIAI</w:t>
      </w:r>
      <w:r w:rsidR="00E0610B"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r w:rsidR="00E0610B"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TACHIWAZA</w:t>
      </w:r>
      <w:r w:rsidR="00E0610B" w:rsidRPr="00CB7EC4">
        <w:rPr>
          <w:rFonts w:ascii="Times New Roman" w:hAnsi="Times New Roman"/>
          <w:b/>
          <w:bCs/>
          <w:sz w:val="36"/>
          <w:szCs w:val="36"/>
          <w:highlight w:val="yellow"/>
        </w:rPr>
        <w:t>) (13)</w:t>
      </w:r>
    </w:p>
    <w:p w14:paraId="53B32A5B" w14:textId="77777777" w:rsidR="00F319DE" w:rsidRPr="00CB7EC4" w:rsidRDefault="00F319DE" w:rsidP="00F319DE">
      <w:pPr>
        <w:jc w:val="both"/>
        <w:rPr>
          <w:rFonts w:ascii="Times New Roman" w:eastAsia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</w:p>
    <w:p w14:paraId="1B6CBCBA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3590F2FA" w14:textId="77777777" w:rsidR="00E0610B" w:rsidRPr="00CB7EC4" w:rsidRDefault="00E0610B" w:rsidP="00E0610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YUKIZURE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СОПРОВОЖДЕНИЕ (ЭСКОРТ)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TSUREDACHI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СОВМЕСТНОЕ НАЧАЛО (ОСВОБОЖДЕНИЕ)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SOMAKURI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ВСЕ ВМЕСТЕ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SODOME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ВСЕ ОСТАНАВЛИВАЮТСЯ (В УЗКОМ МЕСТЕ НА ВИСЯЧЕМ МОСТУ, НА ЛЕСТНИЦЕ); ПООЧЕРЕДНАЯ ПОСАДКА РИСА (SA O TOME).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SHINOBU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ТАЙКОМ ВО ТЬМЕ.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YUKICHIGAI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  МИМОХОДОМ, ПРОЙТИ МИМ ДРУГ ДРУГА.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SODESURIGAESHI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СТИРАЮЩИЕ РУКАВА, ДАЙТЕ МЕСТО!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MONIRI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ВХОД В ВОРОТА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9.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KABEZOE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ПРОТИВ СТЕНЫ (В ОСОБЕННОСТИ В ГОРОДЕ КИОТО У СТЕН ЗАМКА)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10.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UKENAGASHI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ПРИНИМАТЬ И ИСЧЕЗАТЬ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11-13.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ITOMAGOI 1-2-3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ПРОЩАЛЬНЫЙ ВИЗИТ</w:t>
      </w:r>
    </w:p>
    <w:p w14:paraId="14C63EA2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145D9037" w14:textId="77777777" w:rsidR="008576AC" w:rsidRPr="00CB7EC4" w:rsidRDefault="008576AC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4724CC5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9.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OKUDEN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SUWARI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(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TACHIWAZA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,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TATEHIZA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) (8)</w:t>
      </w:r>
    </w:p>
    <w:p w14:paraId="0FF803A7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Tatehiza</w:t>
      </w:r>
      <w:proofErr w:type="spellEnd"/>
    </w:p>
    <w:p w14:paraId="38B0C83A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70FE3980" w14:textId="77777777" w:rsidR="00E0610B" w:rsidRPr="00CB7EC4" w:rsidRDefault="00E0610B" w:rsidP="00E0610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KASUMI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ЛЕГКИЙ ТУМАН, БОЙ В ТЕМНОТЕ.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SUNEGAKOI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ЗАЩИТА ГОЛЕНИ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TOZUME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МЕЖДУ ДВЕРЬЮ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TOWAKI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РЯДОМ С ДВЕРЬЮ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SHIHOGIRI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РАЗРЕЗЫ В 4-Х (ВСЕХ) НАПРАВЛЕНИЯХ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TANASHITA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ПОД ПОЛКОЙ.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RYOZUME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СТЕСНЕННЫЙ С ДВУХ СТОРОН.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TORABASHIRI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ДВИЖЕНИЕ (БЕГ) ТИГРА</w:t>
      </w:r>
    </w:p>
    <w:p w14:paraId="63F0DAEF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2A0BF158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273693BD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10. CHUDEN (TATEHIZA, TACHIWAZA, RENZOKU - HAYANUKI) (10)</w:t>
      </w:r>
    </w:p>
    <w:p w14:paraId="73CE7A2C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Tatehiza</w:t>
      </w:r>
      <w:proofErr w:type="spellEnd"/>
    </w:p>
    <w:p w14:paraId="5331D2E2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lastRenderedPageBreak/>
        <w:t xml:space="preserve">Выполнение всего раздела в варианте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Renzoku</w:t>
      </w:r>
      <w:proofErr w:type="spellEnd"/>
      <w:r w:rsidRPr="00CB7EC4">
        <w:rPr>
          <w:rFonts w:ascii="Times New Roman" w:hAnsi="Times New Roman"/>
          <w:sz w:val="36"/>
          <w:szCs w:val="36"/>
        </w:rPr>
        <w:t>-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Hayanuki</w:t>
      </w:r>
      <w:proofErr w:type="spellEnd"/>
      <w:r w:rsidRPr="00CB7EC4">
        <w:rPr>
          <w:rFonts w:ascii="Times New Roman" w:hAnsi="Times New Roman"/>
          <w:sz w:val="36"/>
          <w:szCs w:val="36"/>
        </w:rPr>
        <w:t>.</w:t>
      </w:r>
    </w:p>
    <w:p w14:paraId="39740D55" w14:textId="77777777" w:rsidR="00E0610B" w:rsidRPr="00CB7EC4" w:rsidRDefault="00E0610B" w:rsidP="00E0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34303891" w14:textId="77777777" w:rsidR="00E0610B" w:rsidRPr="00CB7EC4" w:rsidRDefault="00E0610B" w:rsidP="00E0610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YOKOGUMO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ГРЯДА ОБЛАКОВ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TORAISOKU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ШАГ ТИГРА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3.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INADZUMA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- МОЛНИЯ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4.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UKIGUMO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ДВИГАЮЩЕЕСЯ ОБЛАКО, ПРИВЕСТИ ПРОТИВНИКА В НЕСТАБИЛЬНОЕ ПОЛОЖЕНИЕ.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5.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OROSHI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  ВЕТЕР ДУЮЩИЙ СНИЗУ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6.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IWANAMI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ПРИБОЙ У СКАЛЫ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7.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UROKOGAESHI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РЫБУ ЧИСТЯТ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8.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NAMIGAESHI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ОТСТУПАЮЩАЯ ВОЛНА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9.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TAKIOTOCHI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(ПАДАЮЩИЙ) ВОДОПАД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10. </w:t>
      </w:r>
      <w:r w:rsidRPr="00CB7E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MAKKOH</w:t>
      </w:r>
      <w:r w:rsidRPr="00CB7EC4">
        <w:rPr>
          <w:rFonts w:ascii="Times New Roman" w:eastAsia="Times New Roman" w:hAnsi="Times New Roman"/>
          <w:sz w:val="36"/>
          <w:szCs w:val="36"/>
          <w:lang w:eastAsia="ru-RU"/>
        </w:rPr>
        <w:t xml:space="preserve"> — ОТ ЛИЦА К ЛИЦУ </w:t>
      </w:r>
    </w:p>
    <w:p w14:paraId="38F6DF7A" w14:textId="77777777" w:rsidR="00B830AB" w:rsidRDefault="00B830AB" w:rsidP="00B830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highlight w:val="yellow"/>
        </w:rPr>
      </w:pPr>
    </w:p>
    <w:p w14:paraId="71E82C20" w14:textId="77777777" w:rsidR="00B830AB" w:rsidRPr="00B830AB" w:rsidRDefault="00B830AB" w:rsidP="00B830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B830AB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11. </w:t>
      </w:r>
      <w:r w:rsidRPr="00B830AB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KENBARAI</w:t>
      </w:r>
    </w:p>
    <w:p w14:paraId="72F1BB89" w14:textId="77777777" w:rsidR="00B830AB" w:rsidRDefault="00B830AB" w:rsidP="00B830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Выполняется из положения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Tachiwaza</w:t>
      </w:r>
      <w:proofErr w:type="spellEnd"/>
      <w:r w:rsidRPr="00B830AB">
        <w:rPr>
          <w:rFonts w:ascii="Times New Roman" w:hAnsi="Times New Roman"/>
          <w:sz w:val="36"/>
          <w:szCs w:val="36"/>
        </w:rPr>
        <w:t>.</w:t>
      </w:r>
    </w:p>
    <w:p w14:paraId="3EB476F9" w14:textId="77777777" w:rsidR="00B830AB" w:rsidRPr="00B830AB" w:rsidRDefault="00B830AB" w:rsidP="00B830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2C450035" w14:textId="77777777" w:rsidR="001B2EC2" w:rsidRPr="00703AAF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1</w:t>
      </w:r>
      <w:r w:rsidR="00B830AB">
        <w:rPr>
          <w:rFonts w:ascii="Times New Roman" w:hAnsi="Times New Roman"/>
          <w:b/>
          <w:bCs/>
          <w:sz w:val="36"/>
          <w:szCs w:val="36"/>
          <w:highlight w:val="yellow"/>
        </w:rPr>
        <w:t>2</w:t>
      </w:r>
      <w:r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. </w:t>
      </w:r>
      <w:r w:rsidRPr="00CB7EC4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KUMITACHI</w:t>
      </w:r>
      <w:r w:rsidRPr="00703AAF">
        <w:rPr>
          <w:rFonts w:ascii="Times New Roman" w:hAnsi="Times New Roman"/>
          <w:b/>
          <w:bCs/>
          <w:sz w:val="36"/>
          <w:szCs w:val="36"/>
          <w:lang w:val="en-US"/>
        </w:rPr>
        <w:t xml:space="preserve"> </w:t>
      </w:r>
    </w:p>
    <w:p w14:paraId="6E25AB3F" w14:textId="77777777" w:rsidR="001B2EC2" w:rsidRPr="00703AAF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proofErr w:type="spellStart"/>
      <w:r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Nanahon</w:t>
      </w:r>
      <w:proofErr w:type="spellEnd"/>
      <w:r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-Kata</w:t>
      </w:r>
      <w:r w:rsidR="00703AAF"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(</w:t>
      </w:r>
      <w:proofErr w:type="spellStart"/>
      <w:r w:rsidR="00703AAF"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Uchi</w:t>
      </w:r>
      <w:proofErr w:type="spellEnd"/>
      <w:r w:rsidR="00703AAF"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Tachi no </w:t>
      </w:r>
      <w:proofErr w:type="spellStart"/>
      <w:r w:rsidR="00703AAF"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Kurai</w:t>
      </w:r>
      <w:proofErr w:type="spellEnd"/>
      <w:r w:rsidR="00703AAF"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>)</w:t>
      </w:r>
      <w:r w:rsidRPr="00703AAF">
        <w:rPr>
          <w:rFonts w:ascii="Times New Roman" w:hAnsi="Times New Roman"/>
          <w:b/>
          <w:bCs/>
          <w:sz w:val="36"/>
          <w:szCs w:val="36"/>
          <w:highlight w:val="yellow"/>
          <w:lang w:val="en-US"/>
        </w:rPr>
        <w:t xml:space="preserve"> (7)</w:t>
      </w:r>
    </w:p>
    <w:p w14:paraId="3627805B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Выполнение техники в форме </w:t>
      </w:r>
      <w:r w:rsidRPr="00CB7EC4">
        <w:rPr>
          <w:rFonts w:ascii="Times New Roman" w:hAnsi="Times New Roman"/>
          <w:sz w:val="36"/>
          <w:szCs w:val="36"/>
          <w:lang w:val="en-US"/>
        </w:rPr>
        <w:t>Ne</w:t>
      </w:r>
      <w:r w:rsidRPr="00CB7EC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waza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S</w:t>
      </w:r>
      <w:r w:rsidR="000F61A6">
        <w:rPr>
          <w:rFonts w:ascii="Times New Roman" w:hAnsi="Times New Roman"/>
          <w:sz w:val="36"/>
          <w:szCs w:val="36"/>
          <w:lang w:val="en-US"/>
        </w:rPr>
        <w:t>hi</w:t>
      </w:r>
      <w:r w:rsidRPr="00CB7EC4">
        <w:rPr>
          <w:rFonts w:ascii="Times New Roman" w:hAnsi="Times New Roman"/>
          <w:sz w:val="36"/>
          <w:szCs w:val="36"/>
          <w:lang w:val="en-US"/>
        </w:rPr>
        <w:t>tachi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CB7EC4">
        <w:rPr>
          <w:rFonts w:ascii="Times New Roman" w:hAnsi="Times New Roman"/>
          <w:sz w:val="36"/>
          <w:szCs w:val="36"/>
          <w:lang w:val="en-US"/>
        </w:rPr>
        <w:t>Uchitachi</w:t>
      </w:r>
      <w:proofErr w:type="spellEnd"/>
    </w:p>
    <w:p w14:paraId="2473EF43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Парное выполнение техники</w:t>
      </w:r>
      <w:r w:rsidR="008576AC" w:rsidRPr="00CB7EC4">
        <w:rPr>
          <w:rFonts w:ascii="Times New Roman" w:hAnsi="Times New Roman"/>
          <w:sz w:val="36"/>
          <w:szCs w:val="36"/>
        </w:rPr>
        <w:t>.</w:t>
      </w:r>
    </w:p>
    <w:p w14:paraId="0EAEACC4" w14:textId="77777777" w:rsidR="008576AC" w:rsidRPr="00CB7EC4" w:rsidRDefault="008576AC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5E26A35C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</w:rPr>
        <w:t xml:space="preserve">1. 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DEAI</w:t>
      </w:r>
      <w:r w:rsidRPr="00CB7EC4">
        <w:rPr>
          <w:rFonts w:ascii="Times New Roman" w:hAnsi="Times New Roman"/>
          <w:b/>
          <w:bCs/>
          <w:sz w:val="36"/>
          <w:szCs w:val="36"/>
        </w:rPr>
        <w:t xml:space="preserve">   </w:t>
      </w:r>
    </w:p>
    <w:p w14:paraId="0B55D731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</w:rPr>
        <w:t xml:space="preserve">2.  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KOBUSIDORI</w:t>
      </w:r>
      <w:r w:rsidRPr="00CB7EC4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772D3350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</w:rPr>
        <w:t xml:space="preserve">3.  </w:t>
      </w: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 xml:space="preserve">ZETSUMIOKEN </w:t>
      </w:r>
    </w:p>
    <w:p w14:paraId="1C166CF7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4.  DOKUMIOKEN</w:t>
      </w:r>
    </w:p>
    <w:p w14:paraId="235EFE99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5. TSUBADOME</w:t>
      </w:r>
    </w:p>
    <w:p w14:paraId="0E59F646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6. UKENAGASHI</w:t>
      </w:r>
    </w:p>
    <w:p w14:paraId="2C4981DF" w14:textId="77777777" w:rsidR="00E0610B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B7EC4">
        <w:rPr>
          <w:rFonts w:ascii="Times New Roman" w:hAnsi="Times New Roman"/>
          <w:b/>
          <w:bCs/>
          <w:sz w:val="36"/>
          <w:szCs w:val="36"/>
          <w:lang w:val="en-US"/>
        </w:rPr>
        <w:t>7.  MAPPO</w:t>
      </w:r>
    </w:p>
    <w:p w14:paraId="1B080275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</w:p>
    <w:p w14:paraId="1D53100F" w14:textId="77777777" w:rsidR="001B2EC2" w:rsidRPr="00CB7EC4" w:rsidRDefault="001B2EC2" w:rsidP="001B2E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</w:p>
    <w:p w14:paraId="169BC2DA" w14:textId="77777777" w:rsidR="00E0610B" w:rsidRPr="00CB7EC4" w:rsidRDefault="00E0610B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CB7EC4">
        <w:rPr>
          <w:rFonts w:ascii="Times New Roman" w:hAnsi="Times New Roman"/>
          <w:b/>
          <w:bCs/>
          <w:sz w:val="36"/>
          <w:szCs w:val="36"/>
          <w:highlight w:val="yellow"/>
        </w:rPr>
        <w:t>Дополнительные требования:</w:t>
      </w:r>
    </w:p>
    <w:p w14:paraId="708EEFE5" w14:textId="77777777" w:rsidR="00E0610B" w:rsidRPr="00CB7EC4" w:rsidRDefault="00E0610B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  <w:lang w:val="en-US"/>
        </w:rPr>
      </w:pPr>
    </w:p>
    <w:p w14:paraId="36962811" w14:textId="77777777" w:rsidR="007C275C" w:rsidRPr="00CB7EC4" w:rsidRDefault="007C275C" w:rsidP="007C275C">
      <w:pPr>
        <w:rPr>
          <w:rFonts w:ascii="Times New Roman" w:eastAsia="Georgia" w:hAnsi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Hidarisaya</w:t>
      </w:r>
      <w:proofErr w:type="spellEnd"/>
      <w:r w:rsidRPr="00CB7EC4">
        <w:rPr>
          <w:rFonts w:ascii="Times New Roman" w:eastAsia="Georgia" w:hAnsi="Times New Roman"/>
          <w:sz w:val="36"/>
          <w:szCs w:val="36"/>
          <w:lang w:val="en-US"/>
        </w:rPr>
        <w:t xml:space="preserve"> -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Migite</w:t>
      </w:r>
      <w:proofErr w:type="spellEnd"/>
      <w:r w:rsidRPr="00CB7EC4">
        <w:rPr>
          <w:rFonts w:ascii="Times New Roman" w:eastAsia="Georgia" w:hAnsi="Times New Roman"/>
          <w:sz w:val="36"/>
          <w:szCs w:val="36"/>
          <w:lang w:val="en-US"/>
        </w:rPr>
        <w:t xml:space="preserve"> &amp;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Hidarite</w:t>
      </w:r>
      <w:proofErr w:type="spellEnd"/>
    </w:p>
    <w:p w14:paraId="398BE207" w14:textId="77777777" w:rsidR="007C275C" w:rsidRPr="00CB7EC4" w:rsidRDefault="007C275C" w:rsidP="007C275C">
      <w:pPr>
        <w:rPr>
          <w:rFonts w:ascii="Times New Roman" w:eastAsia="Georgia" w:hAnsi="Times New Roman"/>
          <w:sz w:val="36"/>
          <w:szCs w:val="36"/>
          <w:lang w:val="en-US"/>
        </w:rPr>
      </w:pP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Migisaya</w:t>
      </w:r>
      <w:proofErr w:type="spellEnd"/>
      <w:r w:rsidRPr="00CB7EC4">
        <w:rPr>
          <w:rFonts w:ascii="Times New Roman" w:eastAsia="Georgia" w:hAnsi="Times New Roman"/>
          <w:sz w:val="36"/>
          <w:szCs w:val="36"/>
          <w:lang w:val="en-US"/>
        </w:rPr>
        <w:t xml:space="preserve"> –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Hidarite</w:t>
      </w:r>
      <w:proofErr w:type="spellEnd"/>
      <w:r w:rsidRPr="00CB7EC4">
        <w:rPr>
          <w:rFonts w:ascii="Times New Roman" w:eastAsia="Georgia" w:hAnsi="Times New Roman"/>
          <w:sz w:val="36"/>
          <w:szCs w:val="36"/>
          <w:lang w:val="en-US"/>
        </w:rPr>
        <w:t xml:space="preserve"> &amp; </w:t>
      </w:r>
      <w:proofErr w:type="spellStart"/>
      <w:r w:rsidRPr="00CB7EC4">
        <w:rPr>
          <w:rFonts w:ascii="Times New Roman" w:eastAsia="Georgia" w:hAnsi="Times New Roman"/>
          <w:sz w:val="36"/>
          <w:szCs w:val="36"/>
          <w:lang w:val="en-US"/>
        </w:rPr>
        <w:t>Migite</w:t>
      </w:r>
      <w:proofErr w:type="spellEnd"/>
    </w:p>
    <w:p w14:paraId="466AF5D1" w14:textId="77777777" w:rsidR="007C275C" w:rsidRPr="00CB7EC4" w:rsidRDefault="007C275C" w:rsidP="007C275C">
      <w:pPr>
        <w:jc w:val="both"/>
        <w:rPr>
          <w:rFonts w:ascii="Times New Roman" w:eastAsia="Georgia" w:hAnsi="Times New Roman"/>
          <w:sz w:val="36"/>
          <w:szCs w:val="36"/>
        </w:rPr>
      </w:pPr>
      <w:r w:rsidRPr="00CB7EC4">
        <w:rPr>
          <w:rFonts w:ascii="Times New Roman" w:eastAsia="Georgia" w:hAnsi="Times New Roman"/>
          <w:sz w:val="36"/>
          <w:szCs w:val="36"/>
        </w:rPr>
        <w:lastRenderedPageBreak/>
        <w:t xml:space="preserve">- выполнять правой и левой ведущей рукой при навыке ношения меча на левом и на правом боку тела. </w:t>
      </w:r>
    </w:p>
    <w:p w14:paraId="10653383" w14:textId="77777777" w:rsidR="007C275C" w:rsidRPr="00CB7EC4" w:rsidRDefault="007C275C" w:rsidP="007C275C">
      <w:pPr>
        <w:jc w:val="both"/>
        <w:rPr>
          <w:rFonts w:ascii="Times New Roman" w:eastAsia="Georgia" w:hAnsi="Times New Roman"/>
          <w:sz w:val="36"/>
          <w:szCs w:val="36"/>
        </w:rPr>
      </w:pPr>
    </w:p>
    <w:p w14:paraId="1575E13D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Выполнение всех техник без оружия в варианте одиночных и совмещенных ката по свободному заданию.</w:t>
      </w:r>
    </w:p>
    <w:p w14:paraId="664EA0EC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1806DAD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proofErr w:type="spellStart"/>
      <w:r w:rsidRPr="00CB7EC4">
        <w:rPr>
          <w:rFonts w:ascii="Times New Roman" w:hAnsi="Times New Roman"/>
          <w:sz w:val="36"/>
          <w:szCs w:val="36"/>
        </w:rPr>
        <w:t>Бункай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 всех ката.</w:t>
      </w:r>
    </w:p>
    <w:p w14:paraId="66FC6DEC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7D11DC1C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Выполнение техник всех разделов в вариантах миги и </w:t>
      </w:r>
      <w:proofErr w:type="spellStart"/>
      <w:r w:rsidRPr="00CB7EC4">
        <w:rPr>
          <w:rFonts w:ascii="Times New Roman" w:hAnsi="Times New Roman"/>
          <w:sz w:val="36"/>
          <w:szCs w:val="36"/>
        </w:rPr>
        <w:t>хидари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CB7EC4">
        <w:rPr>
          <w:rFonts w:ascii="Times New Roman" w:hAnsi="Times New Roman"/>
          <w:sz w:val="36"/>
          <w:szCs w:val="36"/>
        </w:rPr>
        <w:t>маэ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Pr="00CB7EC4">
        <w:rPr>
          <w:rFonts w:ascii="Times New Roman" w:hAnsi="Times New Roman"/>
          <w:sz w:val="36"/>
          <w:szCs w:val="36"/>
        </w:rPr>
        <w:t>уширо</w:t>
      </w:r>
      <w:proofErr w:type="spellEnd"/>
      <w:r w:rsidRPr="00CB7EC4">
        <w:rPr>
          <w:rFonts w:ascii="Times New Roman" w:hAnsi="Times New Roman"/>
          <w:sz w:val="36"/>
          <w:szCs w:val="36"/>
        </w:rPr>
        <w:t>.</w:t>
      </w:r>
    </w:p>
    <w:p w14:paraId="31361529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2D68A75" w14:textId="77777777" w:rsidR="007C275C" w:rsidRPr="00CB7EC4" w:rsidRDefault="000F61A6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</w:t>
      </w:r>
      <w:r w:rsidR="007C275C" w:rsidRPr="00CB7EC4">
        <w:rPr>
          <w:rFonts w:ascii="Times New Roman" w:hAnsi="Times New Roman"/>
          <w:sz w:val="36"/>
          <w:szCs w:val="36"/>
        </w:rPr>
        <w:t xml:space="preserve">арианты </w:t>
      </w:r>
      <w:proofErr w:type="spellStart"/>
      <w:r w:rsidR="007C275C" w:rsidRPr="00CB7EC4">
        <w:rPr>
          <w:rFonts w:ascii="Times New Roman" w:hAnsi="Times New Roman"/>
          <w:sz w:val="36"/>
          <w:szCs w:val="36"/>
        </w:rPr>
        <w:t>хэнка</w:t>
      </w:r>
      <w:proofErr w:type="spellEnd"/>
      <w:r w:rsidR="007C275C" w:rsidRPr="00CB7EC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C275C" w:rsidRPr="00CB7EC4">
        <w:rPr>
          <w:rFonts w:ascii="Times New Roman" w:hAnsi="Times New Roman"/>
          <w:sz w:val="36"/>
          <w:szCs w:val="36"/>
        </w:rPr>
        <w:t>вадза</w:t>
      </w:r>
      <w:proofErr w:type="spellEnd"/>
      <w:r w:rsidR="007C275C" w:rsidRPr="00CB7EC4">
        <w:rPr>
          <w:rFonts w:ascii="Times New Roman" w:hAnsi="Times New Roman"/>
          <w:sz w:val="36"/>
          <w:szCs w:val="36"/>
        </w:rPr>
        <w:t xml:space="preserve"> из всех технических разделов программы.</w:t>
      </w:r>
    </w:p>
    <w:p w14:paraId="7B8A65B2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076C4A8A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Возможность свободной </w:t>
      </w:r>
      <w:proofErr w:type="spellStart"/>
      <w:r w:rsidRPr="00CB7EC4">
        <w:rPr>
          <w:rFonts w:ascii="Times New Roman" w:hAnsi="Times New Roman"/>
          <w:sz w:val="36"/>
          <w:szCs w:val="36"/>
        </w:rPr>
        <w:t>перекомпановки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техник по заданию, как в варианте с клинком, так и в варианте ката.</w:t>
      </w:r>
    </w:p>
    <w:p w14:paraId="607457B0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A54E6AF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 xml:space="preserve">Расширенный </w:t>
      </w:r>
      <w:proofErr w:type="spellStart"/>
      <w:r w:rsidRPr="00CB7EC4">
        <w:rPr>
          <w:rFonts w:ascii="Times New Roman" w:hAnsi="Times New Roman"/>
          <w:sz w:val="36"/>
          <w:szCs w:val="36"/>
        </w:rPr>
        <w:t>бункай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всех технических разделов с вариантами </w:t>
      </w:r>
      <w:proofErr w:type="spellStart"/>
      <w:r w:rsidRPr="00CB7EC4">
        <w:rPr>
          <w:rFonts w:ascii="Times New Roman" w:hAnsi="Times New Roman"/>
          <w:sz w:val="36"/>
          <w:szCs w:val="36"/>
        </w:rPr>
        <w:t>хэнка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CB7EC4">
        <w:rPr>
          <w:rFonts w:ascii="Times New Roman" w:hAnsi="Times New Roman"/>
          <w:sz w:val="36"/>
          <w:szCs w:val="36"/>
        </w:rPr>
        <w:t>вадза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 при выполнении по индивидуальному заданию.</w:t>
      </w:r>
    </w:p>
    <w:p w14:paraId="5622A90E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  <w:lang w:val="en-US"/>
        </w:rPr>
        <w:t> </w:t>
      </w:r>
    </w:p>
    <w:p w14:paraId="0ABC63FE" w14:textId="77777777" w:rsidR="007C275C" w:rsidRPr="00CB7EC4" w:rsidRDefault="007C275C" w:rsidP="007C2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B7EC4">
        <w:rPr>
          <w:rFonts w:ascii="Times New Roman" w:hAnsi="Times New Roman"/>
          <w:sz w:val="36"/>
          <w:szCs w:val="36"/>
        </w:rPr>
        <w:t>Выполнение всех технических комплексов с “о-</w:t>
      </w:r>
      <w:proofErr w:type="spellStart"/>
      <w:r w:rsidRPr="00CB7EC4">
        <w:rPr>
          <w:rFonts w:ascii="Times New Roman" w:hAnsi="Times New Roman"/>
          <w:sz w:val="36"/>
          <w:szCs w:val="36"/>
        </w:rPr>
        <w:t>тачи</w:t>
      </w:r>
      <w:proofErr w:type="spellEnd"/>
      <w:r w:rsidRPr="00CB7EC4">
        <w:rPr>
          <w:rFonts w:ascii="Times New Roman" w:hAnsi="Times New Roman"/>
          <w:sz w:val="36"/>
          <w:szCs w:val="36"/>
        </w:rPr>
        <w:t xml:space="preserve">” - </w:t>
      </w:r>
      <w:r w:rsidRPr="00CB7EC4">
        <w:rPr>
          <w:rFonts w:ascii="Times New Roman" w:hAnsi="Times New Roman"/>
          <w:sz w:val="36"/>
          <w:szCs w:val="36"/>
          <w:lang w:val="en-US"/>
        </w:rPr>
        <w:t> </w:t>
      </w:r>
      <w:r w:rsidRPr="00CB7EC4">
        <w:rPr>
          <w:rFonts w:ascii="Times New Roman" w:hAnsi="Times New Roman"/>
          <w:sz w:val="36"/>
          <w:szCs w:val="36"/>
        </w:rPr>
        <w:t>длинным клинком или нагинатой.</w:t>
      </w:r>
    </w:p>
    <w:p w14:paraId="7854BBF2" w14:textId="77777777" w:rsidR="007C275C" w:rsidRPr="00CB7EC4" w:rsidRDefault="007C275C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14:paraId="65BB275A" w14:textId="77777777" w:rsidR="00022DB0" w:rsidRPr="00CB7EC4" w:rsidRDefault="000F61A6" w:rsidP="00022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0F61A6">
        <w:rPr>
          <w:rFonts w:ascii="Times New Roman" w:hAnsi="Times New Roman"/>
          <w:sz w:val="36"/>
          <w:szCs w:val="36"/>
        </w:rPr>
        <w:t xml:space="preserve">     </w:t>
      </w:r>
      <w:r w:rsidR="00022DB0" w:rsidRPr="00CB7EC4">
        <w:rPr>
          <w:rFonts w:ascii="Times New Roman" w:hAnsi="Times New Roman"/>
          <w:sz w:val="36"/>
          <w:szCs w:val="36"/>
        </w:rPr>
        <w:t xml:space="preserve">Подписание личного договора на </w:t>
      </w:r>
      <w:proofErr w:type="spellStart"/>
      <w:r w:rsidR="00022DB0" w:rsidRPr="00CB7EC4">
        <w:rPr>
          <w:rFonts w:ascii="Times New Roman" w:hAnsi="Times New Roman"/>
          <w:sz w:val="36"/>
          <w:szCs w:val="36"/>
        </w:rPr>
        <w:t>Кайчо</w:t>
      </w:r>
      <w:proofErr w:type="spellEnd"/>
      <w:r w:rsidR="00022DB0" w:rsidRPr="00CB7EC4">
        <w:rPr>
          <w:rFonts w:ascii="Times New Roman" w:hAnsi="Times New Roman"/>
          <w:sz w:val="36"/>
          <w:szCs w:val="36"/>
        </w:rPr>
        <w:t xml:space="preserve"> - Председателя отделения школы МДЭР </w:t>
      </w:r>
      <w:proofErr w:type="spellStart"/>
      <w:r w:rsidR="00022DB0" w:rsidRPr="00CB7EC4">
        <w:rPr>
          <w:rFonts w:ascii="Times New Roman" w:hAnsi="Times New Roman"/>
          <w:sz w:val="36"/>
          <w:szCs w:val="36"/>
        </w:rPr>
        <w:t>иайдзюцу</w:t>
      </w:r>
      <w:proofErr w:type="spellEnd"/>
      <w:r w:rsidRPr="000F61A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 регионе</w:t>
      </w:r>
      <w:r w:rsidR="00022DB0" w:rsidRPr="00CB7EC4">
        <w:rPr>
          <w:rFonts w:ascii="Times New Roman" w:hAnsi="Times New Roman"/>
          <w:sz w:val="36"/>
          <w:szCs w:val="36"/>
        </w:rPr>
        <w:t>.</w:t>
      </w:r>
    </w:p>
    <w:p w14:paraId="57E18C06" w14:textId="77777777" w:rsidR="00022DB0" w:rsidRPr="00CB7EC4" w:rsidRDefault="00022DB0" w:rsidP="00ED2B0E">
      <w:pPr>
        <w:jc w:val="both"/>
        <w:rPr>
          <w:sz w:val="36"/>
          <w:szCs w:val="36"/>
        </w:rPr>
      </w:pPr>
    </w:p>
    <w:sectPr w:rsidR="00022DB0" w:rsidRPr="00CB7EC4" w:rsidSect="00F2457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86E"/>
    <w:multiLevelType w:val="hybridMultilevel"/>
    <w:tmpl w:val="FD704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C5D"/>
    <w:multiLevelType w:val="hybridMultilevel"/>
    <w:tmpl w:val="B39CDD7A"/>
    <w:lvl w:ilvl="0" w:tplc="634AA9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3B4B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017"/>
    <w:multiLevelType w:val="hybridMultilevel"/>
    <w:tmpl w:val="9A44B8B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1423A35"/>
    <w:multiLevelType w:val="hybridMultilevel"/>
    <w:tmpl w:val="6360B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E4735"/>
    <w:multiLevelType w:val="multilevel"/>
    <w:tmpl w:val="02A8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032D2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20A2F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68BE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C091D"/>
    <w:multiLevelType w:val="hybridMultilevel"/>
    <w:tmpl w:val="A9661D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B45B67"/>
    <w:multiLevelType w:val="hybridMultilevel"/>
    <w:tmpl w:val="04A2F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16218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8471F"/>
    <w:multiLevelType w:val="hybridMultilevel"/>
    <w:tmpl w:val="DFA6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F7934"/>
    <w:multiLevelType w:val="hybridMultilevel"/>
    <w:tmpl w:val="00D4363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AE558D9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D3111"/>
    <w:multiLevelType w:val="multilevel"/>
    <w:tmpl w:val="E0DABC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 w15:restartNumberingAfterBreak="0">
    <w:nsid w:val="30A0368E"/>
    <w:multiLevelType w:val="hybridMultilevel"/>
    <w:tmpl w:val="FD704D72"/>
    <w:lvl w:ilvl="0" w:tplc="4BBE4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25901"/>
    <w:multiLevelType w:val="hybridMultilevel"/>
    <w:tmpl w:val="FD704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40B95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31161"/>
    <w:multiLevelType w:val="hybridMultilevel"/>
    <w:tmpl w:val="FD704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D0D7C"/>
    <w:multiLevelType w:val="hybridMultilevel"/>
    <w:tmpl w:val="693A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364ED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561A0"/>
    <w:multiLevelType w:val="hybridMultilevel"/>
    <w:tmpl w:val="FD704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30A8"/>
    <w:multiLevelType w:val="hybridMultilevel"/>
    <w:tmpl w:val="C396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62CC2"/>
    <w:multiLevelType w:val="multilevel"/>
    <w:tmpl w:val="93FEF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55E7467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95394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A25B5"/>
    <w:multiLevelType w:val="hybridMultilevel"/>
    <w:tmpl w:val="FD704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609C8"/>
    <w:multiLevelType w:val="hybridMultilevel"/>
    <w:tmpl w:val="4920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0527B"/>
    <w:multiLevelType w:val="hybridMultilevel"/>
    <w:tmpl w:val="B488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838FA"/>
    <w:multiLevelType w:val="hybridMultilevel"/>
    <w:tmpl w:val="FD704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E1284"/>
    <w:multiLevelType w:val="hybridMultilevel"/>
    <w:tmpl w:val="EEA02F3E"/>
    <w:lvl w:ilvl="0" w:tplc="634AA9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F1588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44ED6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07556"/>
    <w:multiLevelType w:val="multilevel"/>
    <w:tmpl w:val="47B200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60AD22FC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50A63"/>
    <w:multiLevelType w:val="hybridMultilevel"/>
    <w:tmpl w:val="529A5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124F9D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C52D8"/>
    <w:multiLevelType w:val="hybridMultilevel"/>
    <w:tmpl w:val="D3EEE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20619"/>
    <w:multiLevelType w:val="hybridMultilevel"/>
    <w:tmpl w:val="FD704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817CD"/>
    <w:multiLevelType w:val="hybridMultilevel"/>
    <w:tmpl w:val="9BDA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500AB"/>
    <w:multiLevelType w:val="hybridMultilevel"/>
    <w:tmpl w:val="5D98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E348F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E3CB4"/>
    <w:multiLevelType w:val="hybridMultilevel"/>
    <w:tmpl w:val="FD704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43D49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7228A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F04BC"/>
    <w:multiLevelType w:val="hybridMultilevel"/>
    <w:tmpl w:val="04A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473C5"/>
    <w:multiLevelType w:val="hybridMultilevel"/>
    <w:tmpl w:val="FD704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4"/>
  </w:num>
  <w:num w:numId="4">
    <w:abstractNumId w:val="40"/>
  </w:num>
  <w:num w:numId="5">
    <w:abstractNumId w:val="13"/>
  </w:num>
  <w:num w:numId="6">
    <w:abstractNumId w:val="38"/>
  </w:num>
  <w:num w:numId="7">
    <w:abstractNumId w:val="4"/>
  </w:num>
  <w:num w:numId="8">
    <w:abstractNumId w:val="9"/>
  </w:num>
  <w:num w:numId="9">
    <w:abstractNumId w:val="1"/>
  </w:num>
  <w:num w:numId="10">
    <w:abstractNumId w:val="31"/>
  </w:num>
  <w:num w:numId="11">
    <w:abstractNumId w:val="36"/>
  </w:num>
  <w:num w:numId="12">
    <w:abstractNumId w:val="3"/>
  </w:num>
  <w:num w:numId="13">
    <w:abstractNumId w:val="41"/>
  </w:num>
  <w:num w:numId="14">
    <w:abstractNumId w:val="23"/>
  </w:num>
  <w:num w:numId="15">
    <w:abstractNumId w:val="10"/>
  </w:num>
  <w:num w:numId="16">
    <w:abstractNumId w:val="24"/>
  </w:num>
  <w:num w:numId="17">
    <w:abstractNumId w:val="18"/>
  </w:num>
  <w:num w:numId="18">
    <w:abstractNumId w:val="16"/>
  </w:num>
  <w:num w:numId="19">
    <w:abstractNumId w:val="0"/>
  </w:num>
  <w:num w:numId="20">
    <w:abstractNumId w:val="39"/>
  </w:num>
  <w:num w:numId="21">
    <w:abstractNumId w:val="47"/>
  </w:num>
  <w:num w:numId="22">
    <w:abstractNumId w:val="37"/>
  </w:num>
  <w:num w:numId="23">
    <w:abstractNumId w:val="42"/>
  </w:num>
  <w:num w:numId="24">
    <w:abstractNumId w:val="44"/>
  </w:num>
  <w:num w:numId="25">
    <w:abstractNumId w:val="30"/>
  </w:num>
  <w:num w:numId="26">
    <w:abstractNumId w:val="46"/>
  </w:num>
  <w:num w:numId="27">
    <w:abstractNumId w:val="22"/>
  </w:num>
  <w:num w:numId="28">
    <w:abstractNumId w:val="27"/>
  </w:num>
  <w:num w:numId="29">
    <w:abstractNumId w:val="32"/>
  </w:num>
  <w:num w:numId="30">
    <w:abstractNumId w:val="29"/>
  </w:num>
  <w:num w:numId="31">
    <w:abstractNumId w:val="45"/>
  </w:num>
  <w:num w:numId="32">
    <w:abstractNumId w:val="17"/>
  </w:num>
  <w:num w:numId="33">
    <w:abstractNumId w:val="20"/>
  </w:num>
  <w:num w:numId="34">
    <w:abstractNumId w:val="2"/>
  </w:num>
  <w:num w:numId="35">
    <w:abstractNumId w:val="43"/>
  </w:num>
  <w:num w:numId="36">
    <w:abstractNumId w:val="19"/>
  </w:num>
  <w:num w:numId="37">
    <w:abstractNumId w:val="26"/>
  </w:num>
  <w:num w:numId="38">
    <w:abstractNumId w:val="12"/>
  </w:num>
  <w:num w:numId="39">
    <w:abstractNumId w:val="28"/>
  </w:num>
  <w:num w:numId="40">
    <w:abstractNumId w:val="6"/>
  </w:num>
  <w:num w:numId="41">
    <w:abstractNumId w:val="21"/>
  </w:num>
  <w:num w:numId="42">
    <w:abstractNumId w:val="33"/>
  </w:num>
  <w:num w:numId="43">
    <w:abstractNumId w:val="7"/>
  </w:num>
  <w:num w:numId="44">
    <w:abstractNumId w:val="25"/>
  </w:num>
  <w:num w:numId="45">
    <w:abstractNumId w:val="35"/>
  </w:num>
  <w:num w:numId="46">
    <w:abstractNumId w:val="14"/>
  </w:num>
  <w:num w:numId="47">
    <w:abstractNumId w:val="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7E5"/>
    <w:rsid w:val="00022DB0"/>
    <w:rsid w:val="00037763"/>
    <w:rsid w:val="000F61A6"/>
    <w:rsid w:val="00137FF9"/>
    <w:rsid w:val="00156C6D"/>
    <w:rsid w:val="0018766F"/>
    <w:rsid w:val="00190571"/>
    <w:rsid w:val="00194874"/>
    <w:rsid w:val="001B2EC2"/>
    <w:rsid w:val="001C013C"/>
    <w:rsid w:val="001F32B4"/>
    <w:rsid w:val="0021578A"/>
    <w:rsid w:val="002602C9"/>
    <w:rsid w:val="00271660"/>
    <w:rsid w:val="002C5F50"/>
    <w:rsid w:val="002D15F3"/>
    <w:rsid w:val="003515BB"/>
    <w:rsid w:val="00373D34"/>
    <w:rsid w:val="003A6E58"/>
    <w:rsid w:val="003E1FAA"/>
    <w:rsid w:val="003F1656"/>
    <w:rsid w:val="00403789"/>
    <w:rsid w:val="004079AE"/>
    <w:rsid w:val="00466875"/>
    <w:rsid w:val="004E17CE"/>
    <w:rsid w:val="004F665D"/>
    <w:rsid w:val="004F7EF5"/>
    <w:rsid w:val="005D5154"/>
    <w:rsid w:val="00673416"/>
    <w:rsid w:val="006836A9"/>
    <w:rsid w:val="00703AAF"/>
    <w:rsid w:val="00715226"/>
    <w:rsid w:val="00752F8D"/>
    <w:rsid w:val="007C0D40"/>
    <w:rsid w:val="007C275C"/>
    <w:rsid w:val="007D52B6"/>
    <w:rsid w:val="008576AC"/>
    <w:rsid w:val="00945E5B"/>
    <w:rsid w:val="0098119C"/>
    <w:rsid w:val="009A0349"/>
    <w:rsid w:val="009D6BDE"/>
    <w:rsid w:val="009F3D7A"/>
    <w:rsid w:val="00A62D24"/>
    <w:rsid w:val="00A755FC"/>
    <w:rsid w:val="00AA28C7"/>
    <w:rsid w:val="00AB0075"/>
    <w:rsid w:val="00AC5DC7"/>
    <w:rsid w:val="00AD6113"/>
    <w:rsid w:val="00B05221"/>
    <w:rsid w:val="00B05D52"/>
    <w:rsid w:val="00B258A8"/>
    <w:rsid w:val="00B35CB1"/>
    <w:rsid w:val="00B4627E"/>
    <w:rsid w:val="00B830AB"/>
    <w:rsid w:val="00B85EC6"/>
    <w:rsid w:val="00CB7EC4"/>
    <w:rsid w:val="00CC266E"/>
    <w:rsid w:val="00CF129E"/>
    <w:rsid w:val="00D2412E"/>
    <w:rsid w:val="00D851F0"/>
    <w:rsid w:val="00E0610B"/>
    <w:rsid w:val="00ED2B0E"/>
    <w:rsid w:val="00F12412"/>
    <w:rsid w:val="00F2457A"/>
    <w:rsid w:val="00F319DE"/>
    <w:rsid w:val="00F96C79"/>
    <w:rsid w:val="00FA64FE"/>
    <w:rsid w:val="00FB67E5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4F21"/>
  <w15:chartTrackingRefBased/>
  <w15:docId w15:val="{9C0B75EC-FC9C-5E48-96E6-2754853B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226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03789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17CE"/>
    <w:rPr>
      <w:b/>
      <w:bCs/>
    </w:rPr>
  </w:style>
  <w:style w:type="paragraph" w:styleId="a4">
    <w:name w:val="Обычный (веб)"/>
    <w:basedOn w:val="a"/>
    <w:uiPriority w:val="99"/>
    <w:unhideWhenUsed/>
    <w:rsid w:val="004E17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755FC"/>
    <w:rPr>
      <w:color w:val="0000FF"/>
      <w:u w:val="single"/>
    </w:rPr>
  </w:style>
  <w:style w:type="paragraph" w:customStyle="1" w:styleId="Standard">
    <w:name w:val="Standard"/>
    <w:qFormat/>
    <w:rsid w:val="00A62D24"/>
    <w:pPr>
      <w:suppressAutoHyphens/>
    </w:pPr>
    <w:rPr>
      <w:rFonts w:ascii="Times New Roman" w:eastAsia="Arial" w:hAnsi="Times New Roman" w:cs="Tahoma"/>
      <w:kern w:val="16"/>
      <w:sz w:val="24"/>
      <w:szCs w:val="24"/>
      <w:lang w:eastAsia="ru-RU"/>
    </w:rPr>
  </w:style>
  <w:style w:type="paragraph" w:styleId="a6">
    <w:name w:val="No Spacing"/>
    <w:uiPriority w:val="1"/>
    <w:qFormat/>
    <w:rsid w:val="00ED2B0E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403789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673416"/>
    <w:pPr>
      <w:ind w:left="720"/>
      <w:contextualSpacing/>
    </w:pPr>
    <w:rPr>
      <w:rFonts w:eastAsia="Yu Mincho"/>
      <w:sz w:val="24"/>
      <w:szCs w:val="24"/>
      <w:lang w:eastAsia="ja-JP"/>
    </w:rPr>
  </w:style>
  <w:style w:type="paragraph" w:customStyle="1" w:styleId="1">
    <w:name w:val="Обычный1"/>
    <w:rsid w:val="00673416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5026</Words>
  <Characters>28653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Linder Josef</cp:lastModifiedBy>
  <cp:revision>2</cp:revision>
  <dcterms:created xsi:type="dcterms:W3CDTF">2021-12-30T11:41:00Z</dcterms:created>
  <dcterms:modified xsi:type="dcterms:W3CDTF">2021-12-30T11:41:00Z</dcterms:modified>
</cp:coreProperties>
</file>